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89" w:rsidRDefault="009B1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врачей, оказывающих платные медицинские услуги</w:t>
      </w:r>
      <w:r w:rsidR="007A5B89">
        <w:rPr>
          <w:b/>
          <w:sz w:val="20"/>
          <w:szCs w:val="20"/>
        </w:rPr>
        <w:t xml:space="preserve"> </w:t>
      </w:r>
    </w:p>
    <w:p w:rsidR="00611772" w:rsidRDefault="007A5B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 адресу: г. Архангельск, ул. Северодвинская, 16</w:t>
      </w:r>
    </w:p>
    <w:tbl>
      <w:tblPr>
        <w:tblpPr w:leftFromText="180" w:rightFromText="180" w:vertAnchor="text" w:horzAnchor="margin" w:tblpXSpec="center" w:tblpY="95"/>
        <w:tblW w:w="104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8"/>
        <w:gridCol w:w="1845"/>
        <w:gridCol w:w="1985"/>
        <w:gridCol w:w="1703"/>
        <w:gridCol w:w="2411"/>
        <w:gridCol w:w="1979"/>
      </w:tblGrid>
      <w:tr w:rsidR="00611772">
        <w:trPr>
          <w:trHeight w:val="310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9B15C5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30" w:lineRule="exact"/>
              <w:ind w:right="226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Учебное заведение, год окончания, специальность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Сертификат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(Удостоверение)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611772">
        <w:trPr>
          <w:trHeight w:val="310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9B15C5">
            <w:pPr>
              <w:tabs>
                <w:tab w:val="left" w:pos="690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 xml:space="preserve">Борисенко Виктория Евгеньевна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СГМУ - 2007</w:t>
            </w:r>
          </w:p>
          <w:p w:rsidR="00611772" w:rsidRDefault="009B15C5">
            <w:pPr>
              <w:shd w:val="clear" w:color="auto" w:fill="FFFFFF"/>
              <w:tabs>
                <w:tab w:val="left" w:pos="1490"/>
              </w:tabs>
              <w:spacing w:line="230" w:lineRule="exact"/>
              <w:ind w:right="34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ind w:right="57"/>
              <w:jc w:val="center"/>
            </w:pPr>
            <w:r>
              <w:rPr>
                <w:color w:val="000000"/>
                <w:sz w:val="18"/>
                <w:szCs w:val="18"/>
              </w:rPr>
              <w:t>№ 0129310443062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57"/>
              <w:jc w:val="center"/>
            </w:pPr>
            <w:r>
              <w:rPr>
                <w:color w:val="000000"/>
                <w:sz w:val="18"/>
                <w:szCs w:val="18"/>
              </w:rPr>
              <w:t>от 26.10.2019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«Офтальмология»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611772">
        <w:trPr>
          <w:trHeight w:val="32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Диева</w:t>
            </w:r>
            <w:proofErr w:type="spellEnd"/>
            <w:r>
              <w:rPr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-врач-невролог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35" w:lineRule="exact"/>
              <w:ind w:right="67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СГМУ - 2004 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№  0129310566398</w:t>
            </w:r>
            <w:proofErr w:type="gramEnd"/>
          </w:p>
          <w:p w:rsidR="00611772" w:rsidRDefault="009B15C5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от 17.10.2020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19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«Неврология»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310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Зимина Ирина Ивановна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1-Ленинградский</w:t>
            </w:r>
          </w:p>
          <w:p w:rsidR="00611772" w:rsidRDefault="009B15C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МИ им. Павлова-</w:t>
            </w:r>
          </w:p>
          <w:p w:rsidR="00611772" w:rsidRDefault="009B15C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№ 1177241877069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от 27.01.2020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«Функциональная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диагностика»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№ 0129310566102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от 03.10.2020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«Ультразвуковая диагностика»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480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Жанна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АГМА-1998</w:t>
            </w:r>
          </w:p>
          <w:p w:rsidR="00611772" w:rsidRDefault="009B15C5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«Терапия»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от 23.06.2022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«Общая врачебная практика (семейная медицина)»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аккредитация</w:t>
            </w:r>
          </w:p>
          <w:p w:rsidR="00611772" w:rsidRDefault="009B15C5">
            <w:pPr>
              <w:jc w:val="center"/>
            </w:pPr>
            <w:r>
              <w:rPr>
                <w:sz w:val="18"/>
                <w:szCs w:val="18"/>
              </w:rPr>
              <w:t>от 28.06.2022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32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АГМА-2000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№ 0129240995025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04.02.2017 «</w:t>
            </w:r>
            <w:r>
              <w:rPr>
                <w:color w:val="000000"/>
                <w:spacing w:val="-2"/>
                <w:sz w:val="18"/>
                <w:szCs w:val="18"/>
              </w:rPr>
              <w:t>Функциональная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диагностика»</w:t>
            </w:r>
          </w:p>
          <w:p w:rsidR="00611772" w:rsidRDefault="00611772">
            <w:pPr>
              <w:shd w:val="clear" w:color="auto" w:fill="FFFFFF"/>
              <w:tabs>
                <w:tab w:val="left" w:pos="148"/>
                <w:tab w:val="left" w:pos="2233"/>
              </w:tabs>
              <w:spacing w:line="230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310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СГМУ - 2008</w:t>
            </w:r>
          </w:p>
          <w:p w:rsidR="00611772" w:rsidRDefault="009B15C5">
            <w:pPr>
              <w:shd w:val="clear" w:color="auto" w:fill="FFFFFF"/>
              <w:spacing w:line="230" w:lineRule="exact"/>
              <w:ind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012931256332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04.03.2019 </w:t>
            </w:r>
            <w:r>
              <w:rPr>
                <w:color w:val="000000"/>
                <w:spacing w:val="-3"/>
                <w:sz w:val="18"/>
                <w:szCs w:val="18"/>
              </w:rPr>
              <w:t>«Офтальмология»</w:t>
            </w:r>
          </w:p>
          <w:p w:rsidR="00611772" w:rsidRDefault="00611772">
            <w:pPr>
              <w:shd w:val="clear" w:color="auto" w:fill="FFFFFF"/>
              <w:tabs>
                <w:tab w:val="left" w:pos="148"/>
              </w:tabs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611772">
        <w:trPr>
          <w:trHeight w:val="32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Махова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Милиссеновна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- 1986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№ 1154242435034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z w:val="18"/>
                <w:szCs w:val="18"/>
              </w:rPr>
              <w:t>от 28.10.2020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pacing w:val="-4"/>
                <w:sz w:val="18"/>
                <w:szCs w:val="18"/>
              </w:rPr>
              <w:t>Эндоскопия»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611772">
            <w:pPr>
              <w:rPr>
                <w:sz w:val="20"/>
                <w:szCs w:val="20"/>
              </w:rPr>
            </w:pPr>
          </w:p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Екатерина Сергеевна</w:t>
            </w:r>
          </w:p>
          <w:p w:rsidR="00611772" w:rsidRDefault="00611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ФТО-врач- физиотерапевт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СГМУ-2005 «Лечебное дело»</w:t>
            </w:r>
          </w:p>
          <w:p w:rsidR="00611772" w:rsidRDefault="00611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№ 0129310107636 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от 31.03.2018 «Физиотерапия»</w:t>
            </w:r>
          </w:p>
          <w:p w:rsidR="00611772" w:rsidRDefault="0061177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категория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 Елена Борисовна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30" w:lineRule="exact"/>
              <w:ind w:right="7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АГМИ - 1981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№ 0129310256015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 от </w:t>
            </w:r>
            <w:r>
              <w:rPr>
                <w:color w:val="000000"/>
                <w:spacing w:val="2"/>
                <w:sz w:val="18"/>
                <w:szCs w:val="18"/>
              </w:rPr>
              <w:t>09.02.2019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«Акушер-гинеколог»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9B15C5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5B89"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Мухорина</w:t>
            </w:r>
            <w:proofErr w:type="spellEnd"/>
            <w:r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АГМА - 1995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0129310106056</w:t>
            </w:r>
          </w:p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30.09.2017</w:t>
            </w:r>
          </w:p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«Функциональная диагностика»</w:t>
            </w:r>
          </w:p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0129310256152</w:t>
            </w:r>
          </w:p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09.02.2019</w:t>
            </w:r>
          </w:p>
          <w:p w:rsidR="00611772" w:rsidRDefault="009B15C5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«Аллергология и иммунология»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5B89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Окунева Людмила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Сев-Осетинский ГМИ - 1977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0129310107271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10.03.2018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«Общая врачебная практика (семейная медицина)»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Татьяна Вячеславовна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- 1987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№ 0129310107044</w:t>
            </w:r>
          </w:p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от </w:t>
            </w:r>
            <w:r>
              <w:rPr>
                <w:color w:val="000000"/>
                <w:spacing w:val="-2"/>
                <w:sz w:val="18"/>
                <w:szCs w:val="18"/>
              </w:rPr>
              <w:t>10.02.2018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«Хирургия»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611772">
            <w:pPr>
              <w:rPr>
                <w:sz w:val="20"/>
                <w:szCs w:val="20"/>
              </w:rPr>
            </w:pP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Пилицына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- 1994</w:t>
            </w:r>
          </w:p>
          <w:p w:rsidR="00611772" w:rsidRDefault="009B15C5">
            <w:pPr>
              <w:shd w:val="clear" w:color="auto" w:fill="FFFFFF"/>
              <w:spacing w:line="230" w:lineRule="exact"/>
              <w:ind w:right="7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0129310107307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10.03.2018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«Функциональная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диагностика»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Елена Семеновна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АГМИ - 1977 «</w:t>
            </w:r>
            <w:r>
              <w:rPr>
                <w:color w:val="000000"/>
                <w:spacing w:val="-3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№ 0129310106619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 09.12.2017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«Инфекционные болезни»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>Высшая категория</w:t>
            </w:r>
          </w:p>
          <w:p w:rsidR="00611772" w:rsidRDefault="00611772">
            <w:pPr>
              <w:rPr>
                <w:sz w:val="20"/>
                <w:szCs w:val="20"/>
              </w:rPr>
            </w:pPr>
          </w:p>
          <w:p w:rsidR="00611772" w:rsidRDefault="00611772">
            <w:pPr>
              <w:rPr>
                <w:sz w:val="20"/>
                <w:szCs w:val="20"/>
              </w:rPr>
            </w:pPr>
          </w:p>
          <w:p w:rsidR="00611772" w:rsidRDefault="00611772">
            <w:pPr>
              <w:rPr>
                <w:sz w:val="20"/>
                <w:szCs w:val="20"/>
              </w:rPr>
            </w:pP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Тимофей Сергеевич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СГМУ – 2001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«</w:t>
            </w:r>
            <w:r>
              <w:rPr>
                <w:color w:val="000000"/>
                <w:spacing w:val="-3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№ 0129310256877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z w:val="18"/>
                <w:szCs w:val="18"/>
              </w:rPr>
              <w:t>от 06.04.2019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pacing w:val="-4"/>
                <w:sz w:val="18"/>
                <w:szCs w:val="18"/>
              </w:rPr>
              <w:t>Эндоскопия»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Татьяна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r>
              <w:rPr>
                <w:sz w:val="20"/>
                <w:szCs w:val="20"/>
              </w:rPr>
              <w:lastRenderedPageBreak/>
              <w:t>врач-</w:t>
            </w:r>
            <w:proofErr w:type="spellStart"/>
            <w:r>
              <w:rPr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АГМИ - 1974 </w:t>
            </w:r>
            <w:r>
              <w:rPr>
                <w:color w:val="000000"/>
                <w:spacing w:val="-3"/>
                <w:sz w:val="18"/>
                <w:szCs w:val="18"/>
              </w:rPr>
              <w:lastRenderedPageBreak/>
              <w:t>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pacing w:val="-3"/>
                <w:sz w:val="18"/>
                <w:szCs w:val="18"/>
              </w:rPr>
              <w:t>Профпатология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» </w:t>
            </w:r>
          </w:p>
          <w:p w:rsidR="00611772" w:rsidRDefault="009B15C5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lastRenderedPageBreak/>
              <w:t>аккредитация</w:t>
            </w:r>
          </w:p>
          <w:p w:rsidR="00611772" w:rsidRDefault="009B15C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 от 30.06.2022</w:t>
            </w:r>
            <w:r>
              <w:rPr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 w:rsidP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Андрей Эдуардович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АГМИ - 1994</w:t>
            </w:r>
          </w:p>
          <w:p w:rsidR="00611772" w:rsidRDefault="009B15C5">
            <w:pPr>
              <w:shd w:val="clear" w:color="auto" w:fill="FFFFFF"/>
              <w:spacing w:line="230" w:lineRule="exact"/>
              <w:ind w:right="163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№  293101736897</w:t>
            </w:r>
            <w:proofErr w:type="gramEnd"/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pacing w:val="-3"/>
                <w:sz w:val="18"/>
                <w:szCs w:val="18"/>
              </w:rPr>
              <w:t>24.04.2021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«Офтальмология»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11772">
        <w:trPr>
          <w:trHeight w:val="155"/>
          <w:jc w:val="center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11772" w:rsidRDefault="007A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Шпаковская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АГМИ-1977</w:t>
            </w:r>
          </w:p>
          <w:p w:rsidR="00611772" w:rsidRDefault="009B15C5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>№ 1154242721695</w:t>
            </w:r>
          </w:p>
          <w:p w:rsidR="00611772" w:rsidRDefault="009B15C5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от 23.12.2020</w:t>
            </w:r>
          </w:p>
          <w:p w:rsidR="00611772" w:rsidRDefault="009B15C5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«Неврология»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11772" w:rsidRDefault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11772" w:rsidRDefault="00611772">
      <w:pPr>
        <w:jc w:val="right"/>
        <w:rPr>
          <w:b/>
          <w:sz w:val="20"/>
          <w:szCs w:val="20"/>
        </w:rPr>
      </w:pPr>
    </w:p>
    <w:p w:rsidR="007A5B89" w:rsidRDefault="007A5B89" w:rsidP="007A5B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Список врачей, оказывающих платные медицинские услуги </w:t>
      </w:r>
    </w:p>
    <w:p w:rsidR="007A5B89" w:rsidRDefault="007A5B89" w:rsidP="007A5B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по </w:t>
      </w:r>
      <w:proofErr w:type="gramStart"/>
      <w:r>
        <w:rPr>
          <w:b/>
          <w:sz w:val="20"/>
          <w:szCs w:val="20"/>
        </w:rPr>
        <w:t>адресу:  г.</w:t>
      </w:r>
      <w:proofErr w:type="gramEnd"/>
      <w:r>
        <w:rPr>
          <w:b/>
          <w:sz w:val="20"/>
          <w:szCs w:val="20"/>
        </w:rPr>
        <w:t xml:space="preserve"> Архангельск, ул. </w:t>
      </w:r>
      <w:proofErr w:type="spellStart"/>
      <w:r>
        <w:rPr>
          <w:b/>
          <w:sz w:val="20"/>
          <w:szCs w:val="20"/>
        </w:rPr>
        <w:t>Тимме</w:t>
      </w:r>
      <w:proofErr w:type="spellEnd"/>
      <w:r>
        <w:rPr>
          <w:b/>
          <w:sz w:val="20"/>
          <w:szCs w:val="20"/>
        </w:rPr>
        <w:t>, 1</w:t>
      </w:r>
    </w:p>
    <w:tbl>
      <w:tblPr>
        <w:tblpPr w:leftFromText="180" w:rightFromText="180" w:vertAnchor="text" w:horzAnchor="margin" w:tblpXSpec="center" w:tblpY="95"/>
        <w:tblW w:w="104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8"/>
        <w:gridCol w:w="1845"/>
        <w:gridCol w:w="1985"/>
        <w:gridCol w:w="1703"/>
        <w:gridCol w:w="2411"/>
        <w:gridCol w:w="1979"/>
      </w:tblGrid>
      <w:tr w:rsidR="007A5B89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5B89" w:rsidRDefault="007A5B89" w:rsidP="009B15C5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7A5B89" w:rsidP="009B15C5">
            <w:pPr>
              <w:shd w:val="clear" w:color="auto" w:fill="FFFFFF"/>
              <w:spacing w:line="230" w:lineRule="exact"/>
              <w:ind w:right="226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Учебное заведение, год окончания, специальность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7A5B89" w:rsidP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Сертификат</w:t>
            </w:r>
          </w:p>
          <w:p w:rsidR="007A5B89" w:rsidRDefault="007A5B89" w:rsidP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(Удостоверение)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7A5B89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5B89" w:rsidRDefault="007A5B89" w:rsidP="009B15C5">
            <w:pPr>
              <w:tabs>
                <w:tab w:val="left" w:pos="690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Pr="0099653F" w:rsidRDefault="009B15C5" w:rsidP="009B15C5">
            <w:pPr>
              <w:rPr>
                <w:sz w:val="20"/>
                <w:szCs w:val="20"/>
              </w:rPr>
            </w:pPr>
            <w:r w:rsidRPr="0099653F">
              <w:rPr>
                <w:sz w:val="20"/>
                <w:szCs w:val="20"/>
              </w:rPr>
              <w:t>Шатилова Людмила Евгеньевна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9B15C5" w:rsidP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4D78CF" w:rsidP="009B15C5">
            <w:pPr>
              <w:shd w:val="clear" w:color="auto" w:fill="FFFFFF"/>
              <w:tabs>
                <w:tab w:val="left" w:pos="1490"/>
              </w:tabs>
              <w:spacing w:line="230" w:lineRule="exact"/>
              <w:ind w:right="34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20"/>
                <w:szCs w:val="20"/>
              </w:rPr>
              <w:t>АГМИ, 1981,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D78CF" w:rsidRDefault="004D78CF" w:rsidP="004D78CF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0129310256023</w:t>
            </w:r>
          </w:p>
          <w:p w:rsidR="004D78CF" w:rsidRDefault="004D78CF" w:rsidP="004D78C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Акушер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ство и </w:t>
            </w:r>
            <w:r>
              <w:rPr>
                <w:color w:val="000000"/>
                <w:spacing w:val="-2"/>
                <w:sz w:val="20"/>
                <w:szCs w:val="20"/>
              </w:rPr>
              <w:t>гинеколог</w:t>
            </w:r>
            <w:r>
              <w:rPr>
                <w:color w:val="000000"/>
                <w:spacing w:val="-2"/>
                <w:sz w:val="20"/>
                <w:szCs w:val="20"/>
              </w:rPr>
              <w:t>ия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7A5B89" w:rsidRDefault="004D78CF" w:rsidP="004D78CF">
            <w:pPr>
              <w:shd w:val="clear" w:color="auto" w:fill="FFFFFF"/>
              <w:spacing w:line="226" w:lineRule="exact"/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09.02.2019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5B89" w:rsidRDefault="004D78CF" w:rsidP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921D10" w:rsidTr="00921D10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D78CF" w:rsidRDefault="004D78CF" w:rsidP="004D78CF">
            <w:pPr>
              <w:spacing w:line="226" w:lineRule="exact"/>
              <w:ind w:left="110" w:right="139"/>
              <w:jc w:val="center"/>
            </w:pPr>
            <w:r>
              <w:rPr>
                <w:color w:val="000000"/>
                <w:spacing w:val="3"/>
                <w:sz w:val="20"/>
                <w:szCs w:val="20"/>
              </w:rPr>
              <w:t>СГМУ– 2011</w:t>
            </w:r>
          </w:p>
          <w:p w:rsidR="00921D10" w:rsidRDefault="004D78CF" w:rsidP="004D78CF">
            <w:pPr>
              <w:shd w:val="clear" w:color="auto" w:fill="FFFFFF"/>
              <w:spacing w:line="235" w:lineRule="exact"/>
              <w:ind w:right="67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педиатрия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D78CF" w:rsidRDefault="004D78CF" w:rsidP="004D78CF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0129310430507</w:t>
            </w:r>
          </w:p>
          <w:p w:rsidR="004D78CF" w:rsidRDefault="004D78CF" w:rsidP="004D78C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Акушерство и гинекология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921D10" w:rsidRDefault="004D78CF" w:rsidP="004D78CF">
            <w:pPr>
              <w:shd w:val="clear" w:color="auto" w:fill="FFFFFF"/>
              <w:spacing w:line="226" w:lineRule="exact"/>
              <w:ind w:right="19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27.04.2019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/>
        </w:tc>
      </w:tr>
      <w:tr w:rsidR="00921D10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Агамалиева Ирина Ни</w:t>
            </w:r>
            <w:r w:rsidR="0099653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4D78CF" w:rsidP="004D78CF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20"/>
                <w:szCs w:val="20"/>
              </w:rPr>
              <w:t>АГМИ, 1986,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D78CF" w:rsidRDefault="004D78CF" w:rsidP="004D7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0129310106958 Акушерство и гинекология</w:t>
            </w:r>
          </w:p>
          <w:p w:rsidR="00921D10" w:rsidRDefault="004D78CF" w:rsidP="004D78C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03.02.2018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4D78CF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921D10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СГМУ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2018, 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F2E46" w:rsidRPr="009C3ED0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21.11.2020</w:t>
            </w:r>
          </w:p>
          <w:p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  <w:r w:rsidRPr="009C3ED0">
              <w:rPr>
                <w:sz w:val="20"/>
                <w:szCs w:val="20"/>
              </w:rPr>
              <w:t xml:space="preserve"> </w:t>
            </w:r>
          </w:p>
          <w:p w:rsidR="00921D10" w:rsidRDefault="003F2E46" w:rsidP="003F2E46">
            <w:pPr>
              <w:jc w:val="center"/>
            </w:pPr>
            <w:r w:rsidRPr="009C3ED0">
              <w:rPr>
                <w:sz w:val="20"/>
                <w:szCs w:val="20"/>
              </w:rPr>
              <w:t>первичная</w:t>
            </w:r>
            <w:r>
              <w:rPr>
                <w:sz w:val="20"/>
                <w:szCs w:val="20"/>
              </w:rPr>
              <w:t xml:space="preserve"> специализированная</w:t>
            </w:r>
            <w:r w:rsidRPr="009C3ED0">
              <w:rPr>
                <w:sz w:val="20"/>
                <w:szCs w:val="20"/>
              </w:rPr>
              <w:t xml:space="preserve"> аккредита</w:t>
            </w:r>
            <w:r>
              <w:rPr>
                <w:sz w:val="20"/>
                <w:szCs w:val="20"/>
              </w:rPr>
              <w:t>ция</w:t>
            </w:r>
            <w:r w:rsidRPr="009C3E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Врач-уролог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>СГМУ - 20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 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Pr="003F2E46" w:rsidRDefault="003F2E46" w:rsidP="00921D10">
            <w:pPr>
              <w:jc w:val="center"/>
              <w:rPr>
                <w:sz w:val="20"/>
                <w:szCs w:val="20"/>
              </w:rPr>
            </w:pPr>
            <w:r w:rsidRPr="003F2E46">
              <w:rPr>
                <w:sz w:val="20"/>
                <w:szCs w:val="20"/>
              </w:rPr>
              <w:t>0129310256819</w:t>
            </w:r>
          </w:p>
          <w:p w:rsidR="003F2E46" w:rsidRPr="003F2E46" w:rsidRDefault="003F2E46" w:rsidP="00921D10">
            <w:pPr>
              <w:jc w:val="center"/>
              <w:rPr>
                <w:sz w:val="20"/>
                <w:szCs w:val="20"/>
              </w:rPr>
            </w:pPr>
            <w:r w:rsidRPr="003F2E46">
              <w:rPr>
                <w:sz w:val="20"/>
                <w:szCs w:val="20"/>
              </w:rPr>
              <w:t>Урология</w:t>
            </w:r>
          </w:p>
          <w:p w:rsidR="003F2E46" w:rsidRDefault="003F2E46" w:rsidP="00921D10">
            <w:pPr>
              <w:jc w:val="center"/>
            </w:pPr>
            <w:r w:rsidRPr="003F2E46">
              <w:rPr>
                <w:sz w:val="20"/>
                <w:szCs w:val="20"/>
              </w:rPr>
              <w:t>06.04.2019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3F2E46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921D10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proofErr w:type="spellStart"/>
            <w:r w:rsidRPr="00921D10">
              <w:rPr>
                <w:sz w:val="20"/>
                <w:szCs w:val="20"/>
              </w:rPr>
              <w:t>Самедова</w:t>
            </w:r>
            <w:proofErr w:type="spellEnd"/>
            <w:r w:rsidRPr="00921D10">
              <w:rPr>
                <w:sz w:val="20"/>
                <w:szCs w:val="20"/>
              </w:rPr>
              <w:t xml:space="preserve"> </w:t>
            </w:r>
            <w:proofErr w:type="spellStart"/>
            <w:r w:rsidRPr="00921D10">
              <w:rPr>
                <w:sz w:val="20"/>
                <w:szCs w:val="20"/>
              </w:rPr>
              <w:t>Наргиз</w:t>
            </w:r>
            <w:proofErr w:type="spellEnd"/>
            <w:r w:rsidRPr="00921D10">
              <w:rPr>
                <w:sz w:val="20"/>
                <w:szCs w:val="20"/>
              </w:rPr>
              <w:t xml:space="preserve"> </w:t>
            </w:r>
            <w:proofErr w:type="spellStart"/>
            <w:r w:rsidRPr="00921D10">
              <w:rPr>
                <w:sz w:val="20"/>
                <w:szCs w:val="20"/>
              </w:rPr>
              <w:t>Аловсат</w:t>
            </w:r>
            <w:proofErr w:type="spellEnd"/>
            <w:r w:rsidRPr="00921D10">
              <w:rPr>
                <w:sz w:val="20"/>
                <w:szCs w:val="20"/>
              </w:rPr>
              <w:t xml:space="preserve"> </w:t>
            </w:r>
            <w:proofErr w:type="spellStart"/>
            <w:r w:rsidRPr="00921D10">
              <w:rPr>
                <w:sz w:val="20"/>
                <w:szCs w:val="20"/>
              </w:rPr>
              <w:t>кызы</w:t>
            </w:r>
            <w:proofErr w:type="spellEnd"/>
            <w:r w:rsidRPr="00921D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3F2E46" w:rsidP="00921D10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>СГМУ - 2013,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0129310443792</w:t>
            </w:r>
          </w:p>
          <w:p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:rsidR="00921D10" w:rsidRDefault="003F2E46" w:rsidP="003F2E46">
            <w:pPr>
              <w:jc w:val="center"/>
            </w:pPr>
            <w:r>
              <w:rPr>
                <w:sz w:val="20"/>
                <w:szCs w:val="20"/>
              </w:rPr>
              <w:t>08.02.2020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Pr="00921D10" w:rsidRDefault="00921D10" w:rsidP="00921D10">
            <w:pPr>
              <w:rPr>
                <w:sz w:val="20"/>
                <w:szCs w:val="20"/>
              </w:rPr>
            </w:pPr>
            <w:proofErr w:type="spellStart"/>
            <w:r w:rsidRPr="00921D10">
              <w:rPr>
                <w:sz w:val="20"/>
                <w:szCs w:val="20"/>
              </w:rPr>
              <w:t>Земцовская</w:t>
            </w:r>
            <w:proofErr w:type="spellEnd"/>
            <w:r w:rsidRPr="00921D10">
              <w:rPr>
                <w:sz w:val="20"/>
                <w:szCs w:val="20"/>
              </w:rPr>
              <w:t xml:space="preserve"> Анастасия Николаевна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СГМУ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2008,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30644" w:rsidRDefault="00D30644" w:rsidP="00D3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0129310256010</w:t>
            </w:r>
          </w:p>
          <w:p w:rsidR="00D30644" w:rsidRDefault="00D30644" w:rsidP="00D3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:rsidR="00921D10" w:rsidRDefault="00D30644" w:rsidP="00D30644">
            <w:pPr>
              <w:jc w:val="center"/>
            </w:pPr>
            <w:r>
              <w:rPr>
                <w:sz w:val="20"/>
                <w:szCs w:val="20"/>
              </w:rPr>
              <w:t>09.02.2019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Pr="00921D10" w:rsidRDefault="00921D10" w:rsidP="00921D10">
            <w:pPr>
              <w:rPr>
                <w:sz w:val="20"/>
                <w:szCs w:val="20"/>
              </w:rPr>
            </w:pPr>
            <w:r w:rsidRPr="00921D10">
              <w:rPr>
                <w:sz w:val="20"/>
                <w:szCs w:val="20"/>
              </w:rPr>
              <w:t xml:space="preserve">Елисеева Надежда Валерьевна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D30644" w:rsidP="00D30644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СГМУ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2013,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30644" w:rsidRDefault="00D30644" w:rsidP="00D30644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0129310562861</w:t>
            </w:r>
          </w:p>
          <w:p w:rsidR="00D30644" w:rsidRDefault="00D30644" w:rsidP="00D30644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:rsidR="00921D10" w:rsidRDefault="00D30644" w:rsidP="00D30644">
            <w:pPr>
              <w:jc w:val="center"/>
            </w:pPr>
            <w:r>
              <w:rPr>
                <w:sz w:val="20"/>
                <w:szCs w:val="20"/>
              </w:rPr>
              <w:t>25.04.2020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21D10" w:rsidRDefault="00921D10" w:rsidP="00921D10">
            <w:pPr>
              <w:rPr>
                <w:sz w:val="20"/>
                <w:szCs w:val="20"/>
              </w:rPr>
            </w:pPr>
          </w:p>
        </w:tc>
      </w:tr>
    </w:tbl>
    <w:p w:rsidR="00611772" w:rsidRPr="007A5B89" w:rsidRDefault="00611772" w:rsidP="007A5B89"/>
    <w:sectPr w:rsidR="00611772" w:rsidRPr="007A5B89" w:rsidSect="00611772">
      <w:pgSz w:w="11906" w:h="16838"/>
      <w:pgMar w:top="142" w:right="1700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72"/>
    <w:rsid w:val="003F2E46"/>
    <w:rsid w:val="004D78CF"/>
    <w:rsid w:val="00611772"/>
    <w:rsid w:val="007A5B89"/>
    <w:rsid w:val="00921D10"/>
    <w:rsid w:val="0099653F"/>
    <w:rsid w:val="009B15C5"/>
    <w:rsid w:val="00D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A261"/>
  <w15:docId w15:val="{0036C35D-5F87-4E3A-9539-E178173C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117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2F6B"/>
    <w:pPr>
      <w:spacing w:after="140" w:line="276" w:lineRule="auto"/>
    </w:pPr>
  </w:style>
  <w:style w:type="paragraph" w:styleId="a4">
    <w:name w:val="List"/>
    <w:basedOn w:val="a3"/>
    <w:rsid w:val="00EE2F6B"/>
    <w:rPr>
      <w:rFonts w:cs="Mangal"/>
    </w:rPr>
  </w:style>
  <w:style w:type="paragraph" w:customStyle="1" w:styleId="10">
    <w:name w:val="Название объекта1"/>
    <w:basedOn w:val="a"/>
    <w:qFormat/>
    <w:rsid w:val="00611772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EE2F6B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EE2F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caption"/>
    <w:basedOn w:val="a"/>
    <w:qFormat/>
    <w:rsid w:val="00EE2F6B"/>
    <w:pPr>
      <w:suppressLineNumbers/>
      <w:spacing w:before="120" w:after="120"/>
    </w:pPr>
    <w:rPr>
      <w:rFonts w:cs="Mangal"/>
      <w:i/>
      <w:iCs/>
    </w:rPr>
  </w:style>
  <w:style w:type="paragraph" w:styleId="a7">
    <w:name w:val="List Paragraph"/>
    <w:basedOn w:val="a"/>
    <w:uiPriority w:val="34"/>
    <w:qFormat/>
    <w:rsid w:val="009C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"Архангельская городская поликлиника № 2"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Анна Сергеевна</dc:creator>
  <cp:lastModifiedBy>Шимкова Ольга Сергеевна</cp:lastModifiedBy>
  <cp:revision>4</cp:revision>
  <cp:lastPrinted>2019-03-04T06:30:00Z</cp:lastPrinted>
  <dcterms:created xsi:type="dcterms:W3CDTF">2022-09-21T06:28:00Z</dcterms:created>
  <dcterms:modified xsi:type="dcterms:W3CDTF">2022-09-21T07:53:00Z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ГБУЗ АО "Архангельская городская поликлиника № 2"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