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48366" w14:textId="77777777" w:rsidR="007A5B89" w:rsidRDefault="009B15C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Список врачей, оказывающих платные медицинские услуги</w:t>
      </w:r>
      <w:r w:rsidR="007A5B89">
        <w:rPr>
          <w:b/>
          <w:sz w:val="20"/>
          <w:szCs w:val="20"/>
        </w:rPr>
        <w:t xml:space="preserve"> </w:t>
      </w:r>
    </w:p>
    <w:p w14:paraId="04A1A00C" w14:textId="77777777" w:rsidR="00611772" w:rsidRDefault="007A5B89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по адресу: г. Архангельск, ул. Северодвинская, 16</w:t>
      </w:r>
    </w:p>
    <w:tbl>
      <w:tblPr>
        <w:tblpPr w:leftFromText="180" w:rightFromText="180" w:vertAnchor="text" w:horzAnchor="margin" w:tblpXSpec="center" w:tblpY="95"/>
        <w:tblW w:w="1045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528"/>
        <w:gridCol w:w="1845"/>
        <w:gridCol w:w="1985"/>
        <w:gridCol w:w="1703"/>
        <w:gridCol w:w="2411"/>
        <w:gridCol w:w="1979"/>
      </w:tblGrid>
      <w:tr w:rsidR="00611772" w14:paraId="59A60C90" w14:textId="77777777" w:rsidTr="006639BB">
        <w:trPr>
          <w:trHeight w:val="310"/>
          <w:jc w:val="center"/>
        </w:trPr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785A47B" w14:textId="77777777" w:rsidR="00611772" w:rsidRDefault="009B15C5">
            <w:pPr>
              <w:tabs>
                <w:tab w:val="left" w:pos="4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6D03DE65" w14:textId="77777777" w:rsidR="00611772" w:rsidRDefault="009B15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4877AF1E" w14:textId="77777777" w:rsidR="00611772" w:rsidRDefault="009B15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3285F76D" w14:textId="77777777" w:rsidR="00611772" w:rsidRDefault="009B15C5">
            <w:pPr>
              <w:shd w:val="clear" w:color="auto" w:fill="FFFFFF"/>
              <w:spacing w:line="230" w:lineRule="exact"/>
              <w:ind w:right="226"/>
              <w:jc w:val="center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Учебное заведение, год окончания, специальность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5871EF28" w14:textId="77777777" w:rsidR="00611772" w:rsidRDefault="009B15C5">
            <w:pPr>
              <w:shd w:val="clear" w:color="auto" w:fill="FFFFFF"/>
              <w:spacing w:line="226" w:lineRule="exact"/>
              <w:ind w:right="43"/>
              <w:jc w:val="center"/>
            </w:pPr>
            <w:r>
              <w:rPr>
                <w:color w:val="000000"/>
                <w:sz w:val="20"/>
                <w:szCs w:val="20"/>
              </w:rPr>
              <w:t>Сертификат</w:t>
            </w:r>
          </w:p>
          <w:p w14:paraId="25F0B437" w14:textId="77777777" w:rsidR="00611772" w:rsidRDefault="009B15C5">
            <w:pPr>
              <w:shd w:val="clear" w:color="auto" w:fill="FFFFFF"/>
              <w:spacing w:line="226" w:lineRule="exact"/>
              <w:ind w:right="43"/>
              <w:jc w:val="center"/>
            </w:pPr>
            <w:r>
              <w:rPr>
                <w:color w:val="000000"/>
                <w:sz w:val="20"/>
                <w:szCs w:val="20"/>
              </w:rPr>
              <w:t>(Удостоверение)</w:t>
            </w: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1E3E5DED" w14:textId="77777777" w:rsidR="00611772" w:rsidRDefault="009B15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Квалификационная категория</w:t>
            </w:r>
          </w:p>
        </w:tc>
      </w:tr>
      <w:tr w:rsidR="006B1C3F" w14:paraId="6D56DF25" w14:textId="77777777" w:rsidTr="006639BB">
        <w:trPr>
          <w:trHeight w:val="310"/>
          <w:jc w:val="center"/>
        </w:trPr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23CC462" w14:textId="77777777" w:rsidR="006B1C3F" w:rsidRDefault="006B1C3F" w:rsidP="006B1C3F">
            <w:pPr>
              <w:tabs>
                <w:tab w:val="left" w:pos="690"/>
              </w:tabs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0046B5CD" w14:textId="731477D0" w:rsidR="006B1C3F" w:rsidRDefault="006B1C3F" w:rsidP="006B1C3F">
            <w:r>
              <w:rPr>
                <w:sz w:val="20"/>
                <w:szCs w:val="20"/>
              </w:rPr>
              <w:t xml:space="preserve">Диева Марина Николаевна 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33B936EA" w14:textId="73456A95" w:rsidR="006B1C3F" w:rsidRDefault="006B1C3F" w:rsidP="006B1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отделением -врач-невролог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3B4A5083" w14:textId="4916D86E" w:rsidR="006B1C3F" w:rsidRDefault="006B1C3F" w:rsidP="006B1C3F">
            <w:pPr>
              <w:shd w:val="clear" w:color="auto" w:fill="FFFFFF"/>
              <w:tabs>
                <w:tab w:val="left" w:pos="1490"/>
              </w:tabs>
              <w:spacing w:line="230" w:lineRule="exact"/>
              <w:ind w:right="34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СГМУ - 2004 «Лечебное дело»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0C79C902" w14:textId="77777777" w:rsidR="006B1C3F" w:rsidRDefault="006B1C3F" w:rsidP="006B1C3F">
            <w:pPr>
              <w:shd w:val="clear" w:color="auto" w:fill="FFFFFF"/>
              <w:spacing w:line="226" w:lineRule="exact"/>
              <w:jc w:val="center"/>
            </w:pPr>
            <w:proofErr w:type="gramStart"/>
            <w:r>
              <w:rPr>
                <w:color w:val="000000"/>
                <w:sz w:val="18"/>
                <w:szCs w:val="18"/>
              </w:rPr>
              <w:t>№  0129310566398</w:t>
            </w:r>
            <w:proofErr w:type="gramEnd"/>
          </w:p>
          <w:p w14:paraId="37210B6C" w14:textId="77777777" w:rsidR="006B1C3F" w:rsidRDefault="006B1C3F" w:rsidP="006B1C3F">
            <w:pPr>
              <w:shd w:val="clear" w:color="auto" w:fill="FFFFFF"/>
              <w:spacing w:line="226" w:lineRule="exact"/>
              <w:jc w:val="center"/>
            </w:pPr>
            <w:r>
              <w:rPr>
                <w:color w:val="000000"/>
                <w:spacing w:val="-1"/>
                <w:sz w:val="18"/>
                <w:szCs w:val="18"/>
              </w:rPr>
              <w:t>от 17.10.2020</w:t>
            </w:r>
          </w:p>
          <w:p w14:paraId="1353EF76" w14:textId="09C002D5" w:rsidR="006B1C3F" w:rsidRDefault="006B1C3F" w:rsidP="006B1C3F">
            <w:pPr>
              <w:shd w:val="clear" w:color="auto" w:fill="FFFFFF"/>
              <w:spacing w:line="226" w:lineRule="exact"/>
              <w:ind w:right="4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«Неврология»</w:t>
            </w: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1616375E" w14:textId="26395BA1" w:rsidR="006B1C3F" w:rsidRDefault="006B1C3F" w:rsidP="006B1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категория</w:t>
            </w:r>
          </w:p>
        </w:tc>
      </w:tr>
      <w:tr w:rsidR="006B1C3F" w14:paraId="370C1719" w14:textId="77777777" w:rsidTr="006639BB">
        <w:trPr>
          <w:trHeight w:val="325"/>
          <w:jc w:val="center"/>
        </w:trPr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8BB9204" w14:textId="77777777" w:rsidR="006B1C3F" w:rsidRDefault="006B1C3F" w:rsidP="006B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017CF673" w14:textId="77777777" w:rsidR="006B1C3F" w:rsidRDefault="006B1C3F" w:rsidP="006B1C3F">
            <w:pPr>
              <w:rPr>
                <w:sz w:val="20"/>
                <w:szCs w:val="20"/>
              </w:rPr>
            </w:pPr>
          </w:p>
          <w:p w14:paraId="32074DC7" w14:textId="77777777" w:rsidR="006B1C3F" w:rsidRDefault="006B1C3F" w:rsidP="006B1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Данилова Екатерина Сергеевна</w:t>
            </w:r>
          </w:p>
          <w:p w14:paraId="0EDD7BCC" w14:textId="18F0B1DB" w:rsidR="006B1C3F" w:rsidRDefault="006B1C3F" w:rsidP="006B1C3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61E2FA81" w14:textId="5D3FA761" w:rsidR="006B1C3F" w:rsidRDefault="006B1C3F" w:rsidP="006B1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 ФТО-врач- физиотерапевт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6E0522A5" w14:textId="77777777" w:rsidR="006B1C3F" w:rsidRDefault="006B1C3F" w:rsidP="006B1C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СГМУ-2005 «Лечебное дело»</w:t>
            </w:r>
          </w:p>
          <w:p w14:paraId="5BB105F2" w14:textId="5746BE37" w:rsidR="006B1C3F" w:rsidRDefault="006B1C3F" w:rsidP="006B1C3F">
            <w:pPr>
              <w:shd w:val="clear" w:color="auto" w:fill="FFFFFF"/>
              <w:spacing w:line="235" w:lineRule="exact"/>
              <w:ind w:right="67"/>
              <w:jc w:val="center"/>
              <w:rPr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560EF366" w14:textId="77777777" w:rsidR="006B1C3F" w:rsidRPr="006639BB" w:rsidRDefault="006B1C3F" w:rsidP="006B1C3F">
            <w:pPr>
              <w:shd w:val="clear" w:color="auto" w:fill="FFFFFF"/>
              <w:tabs>
                <w:tab w:val="left" w:pos="148"/>
              </w:tabs>
              <w:spacing w:line="230" w:lineRule="exact"/>
              <w:jc w:val="center"/>
              <w:rPr>
                <w:color w:val="000000"/>
                <w:sz w:val="18"/>
                <w:szCs w:val="18"/>
              </w:rPr>
            </w:pPr>
            <w:r w:rsidRPr="006639BB">
              <w:rPr>
                <w:color w:val="000000"/>
                <w:sz w:val="18"/>
                <w:szCs w:val="18"/>
              </w:rPr>
              <w:t>Аккредитация</w:t>
            </w:r>
          </w:p>
          <w:p w14:paraId="169C79C8" w14:textId="77777777" w:rsidR="006B1C3F" w:rsidRPr="006639BB" w:rsidRDefault="006B1C3F" w:rsidP="006B1C3F">
            <w:pPr>
              <w:shd w:val="clear" w:color="auto" w:fill="FFFFFF"/>
              <w:tabs>
                <w:tab w:val="left" w:pos="148"/>
              </w:tabs>
              <w:spacing w:line="230" w:lineRule="exact"/>
              <w:jc w:val="center"/>
              <w:rPr>
                <w:color w:val="000000"/>
                <w:sz w:val="18"/>
                <w:szCs w:val="18"/>
              </w:rPr>
            </w:pPr>
            <w:r w:rsidRPr="006639BB">
              <w:rPr>
                <w:color w:val="000000"/>
                <w:sz w:val="18"/>
                <w:szCs w:val="18"/>
              </w:rPr>
              <w:t>20.07.2021</w:t>
            </w:r>
          </w:p>
          <w:p w14:paraId="0BF8AC73" w14:textId="77777777" w:rsidR="006B1C3F" w:rsidRPr="006639BB" w:rsidRDefault="006B1C3F" w:rsidP="006B1C3F">
            <w:pPr>
              <w:shd w:val="clear" w:color="auto" w:fill="FFFFFF"/>
              <w:tabs>
                <w:tab w:val="left" w:pos="148"/>
              </w:tabs>
              <w:spacing w:line="230" w:lineRule="exact"/>
              <w:jc w:val="center"/>
              <w:rPr>
                <w:color w:val="000000"/>
                <w:sz w:val="18"/>
                <w:szCs w:val="18"/>
              </w:rPr>
            </w:pPr>
            <w:r w:rsidRPr="006639BB">
              <w:rPr>
                <w:color w:val="000000"/>
                <w:sz w:val="18"/>
                <w:szCs w:val="18"/>
              </w:rPr>
              <w:t>Физическая и реабилитационная медицина</w:t>
            </w:r>
          </w:p>
          <w:p w14:paraId="5DFC737E" w14:textId="77777777" w:rsidR="006B1C3F" w:rsidRPr="006639BB" w:rsidRDefault="006B1C3F" w:rsidP="006B1C3F">
            <w:pPr>
              <w:shd w:val="clear" w:color="auto" w:fill="FFFFFF"/>
              <w:tabs>
                <w:tab w:val="left" w:pos="148"/>
              </w:tabs>
              <w:spacing w:line="230" w:lineRule="exact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639BB">
              <w:rPr>
                <w:color w:val="000000"/>
                <w:sz w:val="18"/>
                <w:szCs w:val="18"/>
              </w:rPr>
              <w:t>Аккредитция</w:t>
            </w:r>
            <w:proofErr w:type="spellEnd"/>
          </w:p>
          <w:p w14:paraId="38E7A00F" w14:textId="77777777" w:rsidR="006B1C3F" w:rsidRPr="006639BB" w:rsidRDefault="006B1C3F" w:rsidP="006B1C3F">
            <w:pPr>
              <w:shd w:val="clear" w:color="auto" w:fill="FFFFFF"/>
              <w:tabs>
                <w:tab w:val="left" w:pos="148"/>
              </w:tabs>
              <w:spacing w:line="230" w:lineRule="exact"/>
              <w:jc w:val="center"/>
              <w:rPr>
                <w:color w:val="000000"/>
                <w:sz w:val="18"/>
                <w:szCs w:val="18"/>
              </w:rPr>
            </w:pPr>
            <w:r w:rsidRPr="006639BB">
              <w:rPr>
                <w:color w:val="000000"/>
                <w:sz w:val="18"/>
                <w:szCs w:val="18"/>
              </w:rPr>
              <w:t>26.10.2022</w:t>
            </w:r>
          </w:p>
          <w:p w14:paraId="28F43FE2" w14:textId="77777777" w:rsidR="006B1C3F" w:rsidRPr="006639BB" w:rsidRDefault="006B1C3F" w:rsidP="006B1C3F">
            <w:pPr>
              <w:shd w:val="clear" w:color="auto" w:fill="FFFFFF"/>
              <w:tabs>
                <w:tab w:val="left" w:pos="148"/>
              </w:tabs>
              <w:spacing w:line="230" w:lineRule="exact"/>
              <w:jc w:val="center"/>
              <w:rPr>
                <w:color w:val="000000"/>
                <w:sz w:val="18"/>
                <w:szCs w:val="18"/>
              </w:rPr>
            </w:pPr>
            <w:r w:rsidRPr="006639BB">
              <w:rPr>
                <w:color w:val="000000"/>
                <w:sz w:val="18"/>
                <w:szCs w:val="18"/>
              </w:rPr>
              <w:t>Лечебная физкультура и спортивная медицина</w:t>
            </w:r>
          </w:p>
          <w:p w14:paraId="3D43922D" w14:textId="77777777" w:rsidR="006B1C3F" w:rsidRPr="006639BB" w:rsidRDefault="006B1C3F" w:rsidP="006B1C3F">
            <w:pPr>
              <w:shd w:val="clear" w:color="auto" w:fill="FFFFFF"/>
              <w:tabs>
                <w:tab w:val="left" w:pos="148"/>
              </w:tabs>
              <w:spacing w:line="230" w:lineRule="exact"/>
              <w:jc w:val="center"/>
              <w:rPr>
                <w:color w:val="000000"/>
                <w:sz w:val="18"/>
                <w:szCs w:val="18"/>
              </w:rPr>
            </w:pPr>
            <w:r w:rsidRPr="006639BB">
              <w:rPr>
                <w:color w:val="000000"/>
                <w:sz w:val="18"/>
                <w:szCs w:val="18"/>
              </w:rPr>
              <w:t>Аккредитация</w:t>
            </w:r>
          </w:p>
          <w:p w14:paraId="644B905A" w14:textId="77777777" w:rsidR="006B1C3F" w:rsidRPr="006639BB" w:rsidRDefault="006B1C3F" w:rsidP="006B1C3F">
            <w:pPr>
              <w:shd w:val="clear" w:color="auto" w:fill="FFFFFF"/>
              <w:tabs>
                <w:tab w:val="left" w:pos="148"/>
              </w:tabs>
              <w:spacing w:line="230" w:lineRule="exact"/>
              <w:jc w:val="center"/>
              <w:rPr>
                <w:color w:val="000000"/>
                <w:sz w:val="18"/>
                <w:szCs w:val="18"/>
              </w:rPr>
            </w:pPr>
            <w:r w:rsidRPr="006639BB">
              <w:rPr>
                <w:color w:val="000000"/>
                <w:sz w:val="18"/>
                <w:szCs w:val="18"/>
              </w:rPr>
              <w:t>28.07.2023</w:t>
            </w:r>
          </w:p>
          <w:p w14:paraId="5468CD4F" w14:textId="41EDBBE4" w:rsidR="006B1C3F" w:rsidRDefault="006B1C3F" w:rsidP="006B1C3F">
            <w:pPr>
              <w:shd w:val="clear" w:color="auto" w:fill="FFFFFF"/>
              <w:spacing w:line="226" w:lineRule="exact"/>
              <w:ind w:right="192"/>
              <w:jc w:val="center"/>
              <w:rPr>
                <w:sz w:val="18"/>
                <w:szCs w:val="18"/>
              </w:rPr>
            </w:pPr>
            <w:r w:rsidRPr="006639BB">
              <w:rPr>
                <w:color w:val="000000"/>
                <w:sz w:val="18"/>
                <w:szCs w:val="18"/>
              </w:rPr>
              <w:t>Физиотерапия</w:t>
            </w: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5399317B" w14:textId="584DE295" w:rsidR="006B1C3F" w:rsidRDefault="006B1C3F" w:rsidP="006B1C3F">
            <w:r>
              <w:rPr>
                <w:sz w:val="20"/>
                <w:szCs w:val="20"/>
              </w:rPr>
              <w:t>Вторая категория</w:t>
            </w:r>
          </w:p>
        </w:tc>
      </w:tr>
      <w:tr w:rsidR="006B1C3F" w14:paraId="55CA6A8C" w14:textId="77777777" w:rsidTr="006639BB">
        <w:trPr>
          <w:trHeight w:val="325"/>
          <w:jc w:val="center"/>
        </w:trPr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D04F599" w14:textId="36080D6C" w:rsidR="006B1C3F" w:rsidRDefault="006B1C3F" w:rsidP="006B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124EA8A8" w14:textId="3EFA5648" w:rsidR="006B1C3F" w:rsidRDefault="006B1C3F" w:rsidP="006B1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Зимина Ирина Ивановна 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6EA8DFBD" w14:textId="24CCCE11" w:rsidR="006B1C3F" w:rsidRDefault="006B1C3F" w:rsidP="006B1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 функциональной диагностики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600A27B5" w14:textId="77777777" w:rsidR="006B1C3F" w:rsidRDefault="006B1C3F" w:rsidP="006B1C3F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1-Ленинградский</w:t>
            </w:r>
          </w:p>
          <w:p w14:paraId="00A23A2D" w14:textId="77777777" w:rsidR="006B1C3F" w:rsidRDefault="006B1C3F" w:rsidP="006B1C3F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МИ им. Павлова-</w:t>
            </w:r>
          </w:p>
          <w:p w14:paraId="6A9E87A4" w14:textId="77777777" w:rsidR="006B1C3F" w:rsidRDefault="006B1C3F" w:rsidP="006B1C3F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1991</w:t>
            </w:r>
          </w:p>
          <w:p w14:paraId="5F9C4407" w14:textId="5EC6A0BA" w:rsidR="006B1C3F" w:rsidRDefault="006B1C3F" w:rsidP="006B1C3F">
            <w:pPr>
              <w:shd w:val="clear" w:color="auto" w:fill="FFFFFF"/>
              <w:spacing w:line="235" w:lineRule="exact"/>
              <w:ind w:right="67"/>
              <w:jc w:val="center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«Лечебное дело»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0510F86F" w14:textId="77777777" w:rsidR="006B1C3F" w:rsidRDefault="006B1C3F" w:rsidP="006B1C3F">
            <w:pPr>
              <w:jc w:val="center"/>
            </w:pPr>
            <w:r>
              <w:rPr>
                <w:sz w:val="18"/>
                <w:szCs w:val="18"/>
              </w:rPr>
              <w:t>№ 1177241877069</w:t>
            </w:r>
          </w:p>
          <w:p w14:paraId="77176D46" w14:textId="77777777" w:rsidR="006B1C3F" w:rsidRDefault="006B1C3F" w:rsidP="006B1C3F">
            <w:pPr>
              <w:jc w:val="center"/>
            </w:pPr>
            <w:r>
              <w:rPr>
                <w:sz w:val="18"/>
                <w:szCs w:val="18"/>
              </w:rPr>
              <w:t>от 27.01.2020</w:t>
            </w:r>
          </w:p>
          <w:p w14:paraId="58C8040C" w14:textId="77777777" w:rsidR="006B1C3F" w:rsidRDefault="006B1C3F" w:rsidP="006B1C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«Функциональная</w:t>
            </w:r>
          </w:p>
          <w:p w14:paraId="0C5036AD" w14:textId="77777777" w:rsidR="006B1C3F" w:rsidRDefault="006B1C3F" w:rsidP="006B1C3F">
            <w:pPr>
              <w:jc w:val="center"/>
            </w:pPr>
            <w:r>
              <w:rPr>
                <w:sz w:val="18"/>
                <w:szCs w:val="18"/>
              </w:rPr>
              <w:t>диагностика»</w:t>
            </w:r>
          </w:p>
          <w:p w14:paraId="7C4E370D" w14:textId="77777777" w:rsidR="006B1C3F" w:rsidRDefault="006B1C3F" w:rsidP="006B1C3F">
            <w:pPr>
              <w:jc w:val="center"/>
            </w:pPr>
            <w:r>
              <w:rPr>
                <w:sz w:val="18"/>
                <w:szCs w:val="18"/>
              </w:rPr>
              <w:t>№ 0129310566102</w:t>
            </w:r>
          </w:p>
          <w:p w14:paraId="5FA2F45E" w14:textId="77777777" w:rsidR="006B1C3F" w:rsidRDefault="006B1C3F" w:rsidP="006B1C3F">
            <w:pPr>
              <w:jc w:val="center"/>
            </w:pPr>
            <w:r>
              <w:rPr>
                <w:sz w:val="18"/>
                <w:szCs w:val="18"/>
              </w:rPr>
              <w:t>от 03.10.2020</w:t>
            </w:r>
          </w:p>
          <w:p w14:paraId="08EAAFD1" w14:textId="0985A3BA" w:rsidR="006B1C3F" w:rsidRDefault="006B1C3F" w:rsidP="006B1C3F">
            <w:pPr>
              <w:shd w:val="clear" w:color="auto" w:fill="FFFFFF"/>
              <w:spacing w:line="226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«Ультразвуковая диагностика»</w:t>
            </w: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2E678E4A" w14:textId="66E6C76C" w:rsidR="006B1C3F" w:rsidRDefault="006B1C3F" w:rsidP="006B1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категория</w:t>
            </w:r>
          </w:p>
        </w:tc>
      </w:tr>
      <w:tr w:rsidR="006B1C3F" w14:paraId="6C95D111" w14:textId="77777777" w:rsidTr="006639BB">
        <w:trPr>
          <w:trHeight w:val="480"/>
          <w:jc w:val="center"/>
        </w:trPr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C26AF78" w14:textId="77777777" w:rsidR="006B1C3F" w:rsidRDefault="006B1C3F" w:rsidP="006B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332657A6" w14:textId="3E7D648F" w:rsidR="006B1C3F" w:rsidRDefault="006B1C3F" w:rsidP="006B1C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Кузькова</w:t>
            </w:r>
            <w:proofErr w:type="spellEnd"/>
            <w:r>
              <w:rPr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60FD58F7" w14:textId="6B87921F" w:rsidR="006B1C3F" w:rsidRDefault="006B1C3F" w:rsidP="006B1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 функциональной диагностики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4AFD96BD" w14:textId="77777777" w:rsidR="006B1C3F" w:rsidRDefault="006B1C3F" w:rsidP="006B1C3F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АГМА-2000</w:t>
            </w:r>
          </w:p>
          <w:p w14:paraId="3C3AD059" w14:textId="7D8CA4A7" w:rsidR="006B1C3F" w:rsidRDefault="006B1C3F" w:rsidP="006B1C3F">
            <w:pPr>
              <w:shd w:val="clear" w:color="auto" w:fill="FFFFFF"/>
              <w:spacing w:line="230" w:lineRule="exact"/>
              <w:ind w:right="43"/>
              <w:jc w:val="center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«Лечебное дело»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4CD7DCC7" w14:textId="243BF675" w:rsidR="002C5780" w:rsidRDefault="002C5780" w:rsidP="006B1C3F">
            <w:pPr>
              <w:jc w:val="center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Аккредитация</w:t>
            </w:r>
          </w:p>
          <w:p w14:paraId="17958C43" w14:textId="6F91F102" w:rsidR="006B1C3F" w:rsidRPr="006639BB" w:rsidRDefault="006B1C3F" w:rsidP="006B1C3F">
            <w:pPr>
              <w:jc w:val="center"/>
              <w:rPr>
                <w:color w:val="auto"/>
              </w:rPr>
            </w:pPr>
            <w:r w:rsidRPr="006639BB">
              <w:rPr>
                <w:color w:val="000000"/>
                <w:spacing w:val="-3"/>
                <w:sz w:val="20"/>
                <w:szCs w:val="20"/>
              </w:rPr>
              <w:t>«Функциональная</w:t>
            </w:r>
          </w:p>
          <w:p w14:paraId="5F32A7E7" w14:textId="77777777" w:rsidR="006B1C3F" w:rsidRPr="006639BB" w:rsidRDefault="006B1C3F" w:rsidP="006B1C3F">
            <w:pPr>
              <w:jc w:val="center"/>
              <w:rPr>
                <w:color w:val="auto"/>
              </w:rPr>
            </w:pPr>
            <w:r w:rsidRPr="006639BB">
              <w:rPr>
                <w:color w:val="000000"/>
                <w:spacing w:val="-3"/>
                <w:sz w:val="20"/>
                <w:szCs w:val="20"/>
              </w:rPr>
              <w:t>диагностика»</w:t>
            </w:r>
          </w:p>
          <w:p w14:paraId="1C935063" w14:textId="2B6ABED9" w:rsidR="006B1C3F" w:rsidRPr="00BE0BCB" w:rsidRDefault="006B1C3F" w:rsidP="006B1C3F">
            <w:pPr>
              <w:jc w:val="center"/>
              <w:rPr>
                <w:lang w:val="en-US"/>
              </w:rPr>
            </w:pPr>
            <w:r w:rsidRPr="006639BB">
              <w:rPr>
                <w:color w:val="000000"/>
                <w:sz w:val="20"/>
                <w:szCs w:val="20"/>
              </w:rPr>
              <w:t xml:space="preserve">05.02.2022 </w:t>
            </w: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5A7F9C23" w14:textId="43C3626B" w:rsidR="006B1C3F" w:rsidRDefault="006B1C3F" w:rsidP="006B1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категория</w:t>
            </w:r>
          </w:p>
        </w:tc>
      </w:tr>
      <w:tr w:rsidR="006B1C3F" w14:paraId="7A5C0425" w14:textId="77777777" w:rsidTr="006639BB">
        <w:trPr>
          <w:trHeight w:val="325"/>
          <w:jc w:val="center"/>
        </w:trPr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A8257A9" w14:textId="77777777" w:rsidR="006B1C3F" w:rsidRDefault="006B1C3F" w:rsidP="006B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0569CA30" w14:textId="39A36ACE" w:rsidR="006B1C3F" w:rsidRDefault="006B1C3F" w:rsidP="006B1C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Пилицына</w:t>
            </w:r>
            <w:proofErr w:type="spellEnd"/>
            <w:r>
              <w:rPr>
                <w:sz w:val="20"/>
                <w:szCs w:val="20"/>
              </w:rPr>
              <w:t xml:space="preserve"> Вера Александровна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467E341B" w14:textId="4D4522B3" w:rsidR="006B1C3F" w:rsidRDefault="006B1C3F" w:rsidP="006B1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 функциональной диагностики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7050F9E7" w14:textId="77777777" w:rsidR="006B1C3F" w:rsidRDefault="006B1C3F" w:rsidP="006B1C3F">
            <w:pPr>
              <w:shd w:val="clear" w:color="auto" w:fill="FFFFFF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АГМИ - 1994</w:t>
            </w:r>
          </w:p>
          <w:p w14:paraId="44E12A0B" w14:textId="6D8FFAB1" w:rsidR="006B1C3F" w:rsidRDefault="006B1C3F" w:rsidP="006B1C3F">
            <w:pPr>
              <w:shd w:val="clear" w:color="auto" w:fill="FFFFFF"/>
              <w:spacing w:line="226" w:lineRule="exact"/>
              <w:ind w:right="62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«Педиатрия»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4791482B" w14:textId="77777777" w:rsidR="006B1C3F" w:rsidRDefault="006B1C3F" w:rsidP="006B1C3F">
            <w:pPr>
              <w:shd w:val="clear" w:color="auto" w:fill="FFFFFF"/>
              <w:suppressAutoHyphens w:val="0"/>
              <w:rPr>
                <w:rFonts w:ascii="Roboto" w:hAnsi="Roboto"/>
                <w:color w:val="333333"/>
                <w:spacing w:val="-2"/>
                <w:sz w:val="21"/>
                <w:szCs w:val="21"/>
                <w:lang w:eastAsia="ru-RU"/>
              </w:rPr>
            </w:pPr>
            <w:r>
              <w:rPr>
                <w:rFonts w:ascii="Roboto" w:hAnsi="Roboto"/>
                <w:color w:val="333333"/>
                <w:spacing w:val="-2"/>
                <w:sz w:val="21"/>
                <w:szCs w:val="21"/>
                <w:lang w:eastAsia="ru-RU"/>
              </w:rPr>
              <w:t xml:space="preserve">           1177242378642</w:t>
            </w:r>
          </w:p>
          <w:p w14:paraId="2B8A7ACE" w14:textId="77777777" w:rsidR="006B1C3F" w:rsidRDefault="006B1C3F" w:rsidP="006B1C3F">
            <w:pPr>
              <w:shd w:val="clear" w:color="auto" w:fill="FFFFFF"/>
              <w:tabs>
                <w:tab w:val="left" w:pos="148"/>
              </w:tabs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Функциональная</w:t>
            </w:r>
          </w:p>
          <w:p w14:paraId="7A95FADD" w14:textId="77777777" w:rsidR="006B1C3F" w:rsidRDefault="006B1C3F" w:rsidP="006B1C3F">
            <w:pPr>
              <w:shd w:val="clear" w:color="auto" w:fill="FFFFFF"/>
              <w:tabs>
                <w:tab w:val="left" w:pos="148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диагностика</w:t>
            </w:r>
          </w:p>
          <w:p w14:paraId="50984EBC" w14:textId="66C5DBCE" w:rsidR="006B1C3F" w:rsidRDefault="006B1C3F" w:rsidP="006B1C3F">
            <w:pPr>
              <w:shd w:val="clear" w:color="auto" w:fill="FFFFFF"/>
              <w:tabs>
                <w:tab w:val="left" w:pos="148"/>
                <w:tab w:val="left" w:pos="2233"/>
              </w:tabs>
              <w:spacing w:line="230" w:lineRule="exact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16.04.2020</w:t>
            </w: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7E1157A3" w14:textId="4F8E60DA" w:rsidR="006B1C3F" w:rsidRDefault="006B1C3F" w:rsidP="006B1C3F">
            <w:r>
              <w:rPr>
                <w:sz w:val="20"/>
                <w:szCs w:val="20"/>
              </w:rPr>
              <w:t>Первая категория</w:t>
            </w:r>
          </w:p>
        </w:tc>
      </w:tr>
      <w:tr w:rsidR="006B1C3F" w14:paraId="0A8DFD20" w14:textId="77777777" w:rsidTr="006639BB">
        <w:trPr>
          <w:trHeight w:val="310"/>
          <w:jc w:val="center"/>
        </w:trPr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717EA11" w14:textId="77777777" w:rsidR="006B1C3F" w:rsidRDefault="006B1C3F" w:rsidP="006B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2B7B53F0" w14:textId="24265E11" w:rsidR="006B1C3F" w:rsidRDefault="006B1C3F" w:rsidP="006B1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Кононова Жанна Владимировна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354FD5C9" w14:textId="6EF387F7" w:rsidR="006B1C3F" w:rsidRDefault="006B1C3F" w:rsidP="006B1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врач-терапевт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0FB40E1D" w14:textId="77777777" w:rsidR="006B1C3F" w:rsidRDefault="006B1C3F" w:rsidP="006B1C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АГМА-1998</w:t>
            </w:r>
          </w:p>
          <w:p w14:paraId="10416D57" w14:textId="098E19EC" w:rsidR="006B1C3F" w:rsidRDefault="006B1C3F" w:rsidP="006B1C3F">
            <w:pPr>
              <w:shd w:val="clear" w:color="auto" w:fill="FFFFFF"/>
              <w:spacing w:line="230" w:lineRule="exact"/>
              <w:ind w:right="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«Лечебное дело»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2B852CBB" w14:textId="77777777" w:rsidR="006B1C3F" w:rsidRDefault="006B1C3F" w:rsidP="006B1C3F">
            <w:pPr>
              <w:jc w:val="center"/>
            </w:pPr>
            <w:r>
              <w:rPr>
                <w:sz w:val="18"/>
                <w:szCs w:val="18"/>
              </w:rPr>
              <w:t>«Терапия»</w:t>
            </w:r>
          </w:p>
          <w:p w14:paraId="2F11CC0A" w14:textId="77777777" w:rsidR="006B1C3F" w:rsidRDefault="006B1C3F" w:rsidP="006B1C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аккредитация</w:t>
            </w:r>
          </w:p>
          <w:p w14:paraId="58CD67C2" w14:textId="77777777" w:rsidR="006B1C3F" w:rsidRDefault="006B1C3F" w:rsidP="006B1C3F">
            <w:pPr>
              <w:jc w:val="center"/>
            </w:pPr>
            <w:r>
              <w:rPr>
                <w:sz w:val="18"/>
                <w:szCs w:val="18"/>
              </w:rPr>
              <w:t>от 23.06.2022</w:t>
            </w:r>
          </w:p>
          <w:p w14:paraId="5B126C4B" w14:textId="77777777" w:rsidR="006B1C3F" w:rsidRDefault="006B1C3F" w:rsidP="006B1C3F">
            <w:pPr>
              <w:jc w:val="center"/>
            </w:pPr>
            <w:r>
              <w:rPr>
                <w:sz w:val="18"/>
                <w:szCs w:val="18"/>
              </w:rPr>
              <w:t>«Общая врачебная практика (семейная медицина)»</w:t>
            </w:r>
          </w:p>
          <w:p w14:paraId="6CD16BE2" w14:textId="77777777" w:rsidR="006B1C3F" w:rsidRDefault="006B1C3F" w:rsidP="006B1C3F">
            <w:pPr>
              <w:jc w:val="center"/>
            </w:pPr>
            <w:r>
              <w:rPr>
                <w:sz w:val="18"/>
                <w:szCs w:val="18"/>
              </w:rPr>
              <w:t>аккредитация</w:t>
            </w:r>
          </w:p>
          <w:p w14:paraId="0FBE473F" w14:textId="3924B9DC" w:rsidR="006B1C3F" w:rsidRDefault="006B1C3F" w:rsidP="006B1C3F">
            <w:pPr>
              <w:shd w:val="clear" w:color="auto" w:fill="FFFFFF"/>
              <w:tabs>
                <w:tab w:val="left" w:pos="148"/>
              </w:tabs>
              <w:spacing w:line="226" w:lineRule="exact"/>
              <w:jc w:val="center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от 28.06.2022</w:t>
            </w: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11BFEA58" w14:textId="50FAF108" w:rsidR="006B1C3F" w:rsidRDefault="006B1C3F" w:rsidP="006B1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категория</w:t>
            </w:r>
          </w:p>
        </w:tc>
      </w:tr>
      <w:tr w:rsidR="006B1C3F" w14:paraId="32FD2ACF" w14:textId="77777777" w:rsidTr="006639BB">
        <w:trPr>
          <w:trHeight w:val="325"/>
          <w:jc w:val="center"/>
        </w:trPr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4346F39" w14:textId="77777777" w:rsidR="006B1C3F" w:rsidRDefault="006B1C3F" w:rsidP="006B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6A9B92D4" w14:textId="45FD9E04" w:rsidR="006B1C3F" w:rsidRDefault="006B1C3F" w:rsidP="006B1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Махова Галина </w:t>
            </w:r>
            <w:proofErr w:type="spellStart"/>
            <w:r>
              <w:rPr>
                <w:sz w:val="20"/>
                <w:szCs w:val="20"/>
              </w:rPr>
              <w:t>Милиссеновна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6D5CC6E6" w14:textId="2DA3DEB0" w:rsidR="006B1C3F" w:rsidRDefault="006B1C3F" w:rsidP="006B1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врач-эндоскопист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1B475760" w14:textId="02A2DA9C" w:rsidR="006B1C3F" w:rsidRDefault="006B1C3F" w:rsidP="006B1C3F">
            <w:pPr>
              <w:shd w:val="clear" w:color="auto" w:fill="FFFFFF"/>
              <w:spacing w:line="230" w:lineRule="exact"/>
              <w:ind w:right="43"/>
              <w:jc w:val="center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АГМИ - 1986 «</w:t>
            </w:r>
            <w:r>
              <w:rPr>
                <w:color w:val="000000"/>
                <w:spacing w:val="-2"/>
                <w:sz w:val="18"/>
                <w:szCs w:val="18"/>
              </w:rPr>
              <w:t>Лечебное дело»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3CA94FE4" w14:textId="77777777" w:rsidR="006B1C3F" w:rsidRDefault="006B1C3F" w:rsidP="006B1C3F">
            <w:pPr>
              <w:shd w:val="clear" w:color="auto" w:fill="FFFFFF"/>
              <w:tabs>
                <w:tab w:val="left" w:pos="148"/>
              </w:tabs>
              <w:spacing w:line="230" w:lineRule="exact"/>
              <w:jc w:val="center"/>
            </w:pPr>
            <w:r>
              <w:rPr>
                <w:color w:val="000000"/>
                <w:spacing w:val="-2"/>
                <w:sz w:val="18"/>
                <w:szCs w:val="18"/>
              </w:rPr>
              <w:t>№ 1154242435034</w:t>
            </w:r>
          </w:p>
          <w:p w14:paraId="466AA0AB" w14:textId="77777777" w:rsidR="006B1C3F" w:rsidRDefault="006B1C3F" w:rsidP="006B1C3F">
            <w:pPr>
              <w:shd w:val="clear" w:color="auto" w:fill="FFFFFF"/>
              <w:tabs>
                <w:tab w:val="left" w:pos="148"/>
              </w:tabs>
              <w:spacing w:line="230" w:lineRule="exact"/>
              <w:jc w:val="center"/>
            </w:pPr>
            <w:r>
              <w:rPr>
                <w:color w:val="000000"/>
                <w:sz w:val="18"/>
                <w:szCs w:val="18"/>
              </w:rPr>
              <w:t>от 28.10.2020</w:t>
            </w:r>
          </w:p>
          <w:p w14:paraId="12020B5A" w14:textId="03A28B81" w:rsidR="006B1C3F" w:rsidRDefault="006B1C3F" w:rsidP="006B1C3F">
            <w:pPr>
              <w:shd w:val="clear" w:color="auto" w:fill="FFFFFF"/>
              <w:tabs>
                <w:tab w:val="left" w:pos="148"/>
              </w:tabs>
              <w:spacing w:line="23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«</w:t>
            </w:r>
            <w:r>
              <w:rPr>
                <w:color w:val="000000"/>
                <w:spacing w:val="-4"/>
                <w:sz w:val="18"/>
                <w:szCs w:val="18"/>
              </w:rPr>
              <w:t>Эндоскопия»</w:t>
            </w: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737A3982" w14:textId="375C49F6" w:rsidR="006B1C3F" w:rsidRDefault="006B1C3F" w:rsidP="006B1C3F">
            <w:pPr>
              <w:rPr>
                <w:sz w:val="20"/>
                <w:szCs w:val="20"/>
              </w:rPr>
            </w:pPr>
          </w:p>
        </w:tc>
      </w:tr>
      <w:tr w:rsidR="006B1C3F" w14:paraId="02DB62E3" w14:textId="77777777" w:rsidTr="006639BB">
        <w:trPr>
          <w:trHeight w:val="155"/>
          <w:jc w:val="center"/>
        </w:trPr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5602755" w14:textId="77777777" w:rsidR="006B1C3F" w:rsidRDefault="006B1C3F" w:rsidP="006B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432601D4" w14:textId="0DCE7D01" w:rsidR="006B1C3F" w:rsidRDefault="006B1C3F" w:rsidP="006B1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Белов Вячеслав Иванович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2420F8DC" w14:textId="459E3820" w:rsidR="006B1C3F" w:rsidRDefault="006B1C3F" w:rsidP="006B1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врач-акушер-гинеколог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1A63FC3D" w14:textId="77777777" w:rsidR="00BE0BCB" w:rsidRDefault="00BE0BCB" w:rsidP="00BE0BCB">
            <w:pPr>
              <w:jc w:val="center"/>
            </w:pPr>
            <w:r>
              <w:rPr>
                <w:sz w:val="20"/>
                <w:szCs w:val="20"/>
              </w:rPr>
              <w:t>АГМИ- 81</w:t>
            </w:r>
          </w:p>
          <w:p w14:paraId="020F6F33" w14:textId="08D0618B" w:rsidR="006B1C3F" w:rsidRDefault="00BE0BCB" w:rsidP="00BE0BCB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61BF6209" w14:textId="77777777" w:rsidR="00BE0BCB" w:rsidRDefault="00BE0BCB" w:rsidP="006B1C3F">
            <w:pPr>
              <w:shd w:val="clear" w:color="auto" w:fill="FFFFFF"/>
              <w:tabs>
                <w:tab w:val="left" w:pos="148"/>
              </w:tabs>
              <w:spacing w:line="230" w:lineRule="exact"/>
              <w:jc w:val="center"/>
              <w:rPr>
                <w:color w:val="000000"/>
                <w:spacing w:val="5"/>
                <w:sz w:val="20"/>
                <w:szCs w:val="20"/>
              </w:rPr>
            </w:pPr>
            <w:r>
              <w:rPr>
                <w:color w:val="000000"/>
                <w:spacing w:val="5"/>
                <w:sz w:val="20"/>
                <w:szCs w:val="20"/>
              </w:rPr>
              <w:t xml:space="preserve">0129310430492 </w:t>
            </w:r>
          </w:p>
          <w:p w14:paraId="02B99580" w14:textId="417933A7" w:rsidR="006B1C3F" w:rsidRPr="006639BB" w:rsidRDefault="00BE0BCB" w:rsidP="006B1C3F">
            <w:pPr>
              <w:shd w:val="clear" w:color="auto" w:fill="FFFFFF"/>
              <w:tabs>
                <w:tab w:val="left" w:pos="148"/>
              </w:tabs>
              <w:spacing w:line="23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 xml:space="preserve">Акушер-гинеколог </w:t>
            </w:r>
            <w:r>
              <w:rPr>
                <w:color w:val="000000"/>
                <w:spacing w:val="2"/>
                <w:sz w:val="20"/>
                <w:szCs w:val="20"/>
              </w:rPr>
              <w:t>27.04.2019</w:t>
            </w: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24A902C1" w14:textId="20B1CDCA" w:rsidR="006B1C3F" w:rsidRDefault="006B1C3F" w:rsidP="006B1C3F">
            <w:pPr>
              <w:rPr>
                <w:sz w:val="20"/>
                <w:szCs w:val="20"/>
              </w:rPr>
            </w:pPr>
          </w:p>
        </w:tc>
      </w:tr>
      <w:tr w:rsidR="006B1C3F" w14:paraId="2835F968" w14:textId="77777777" w:rsidTr="006639BB">
        <w:trPr>
          <w:trHeight w:val="155"/>
          <w:jc w:val="center"/>
        </w:trPr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7AB739C" w14:textId="473C02B2" w:rsidR="006B1C3F" w:rsidRDefault="006B1C3F" w:rsidP="006B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477EFAEB" w14:textId="61DBF645" w:rsidR="006B1C3F" w:rsidRDefault="006B1C3F" w:rsidP="006B1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Москаленко Елена Борисовна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6D6CDBA4" w14:textId="4E839C51" w:rsidR="006B1C3F" w:rsidRDefault="006B1C3F" w:rsidP="006B1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врач-акушер-гинеколог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04330D5B" w14:textId="2A10B4CE" w:rsidR="006B1C3F" w:rsidRDefault="006B1C3F" w:rsidP="006B1C3F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>АГМИ - 1981 «</w:t>
            </w:r>
            <w:r>
              <w:rPr>
                <w:color w:val="000000"/>
                <w:spacing w:val="-2"/>
                <w:sz w:val="18"/>
                <w:szCs w:val="18"/>
              </w:rPr>
              <w:t>Лечебное дело»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5DF51375" w14:textId="77777777" w:rsidR="006B1C3F" w:rsidRDefault="006B1C3F" w:rsidP="006B1C3F">
            <w:pPr>
              <w:shd w:val="clear" w:color="auto" w:fill="FFFFFF"/>
              <w:tabs>
                <w:tab w:val="left" w:pos="148"/>
              </w:tabs>
              <w:spacing w:line="230" w:lineRule="exact"/>
              <w:jc w:val="center"/>
              <w:rPr>
                <w:color w:val="000000"/>
                <w:spacing w:val="5"/>
                <w:sz w:val="18"/>
                <w:szCs w:val="18"/>
              </w:rPr>
            </w:pPr>
            <w:r>
              <w:rPr>
                <w:color w:val="000000"/>
                <w:spacing w:val="5"/>
                <w:sz w:val="18"/>
                <w:szCs w:val="18"/>
              </w:rPr>
              <w:t>№ 0129310256015</w:t>
            </w:r>
          </w:p>
          <w:p w14:paraId="1DF85A6E" w14:textId="77777777" w:rsidR="006B1C3F" w:rsidRDefault="006B1C3F" w:rsidP="006B1C3F">
            <w:pPr>
              <w:shd w:val="clear" w:color="auto" w:fill="FFFFFF"/>
              <w:tabs>
                <w:tab w:val="left" w:pos="148"/>
              </w:tabs>
              <w:spacing w:line="230" w:lineRule="exact"/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5"/>
                <w:sz w:val="18"/>
                <w:szCs w:val="18"/>
              </w:rPr>
              <w:t xml:space="preserve"> от </w:t>
            </w:r>
            <w:r>
              <w:rPr>
                <w:color w:val="000000"/>
                <w:spacing w:val="2"/>
                <w:sz w:val="18"/>
                <w:szCs w:val="18"/>
              </w:rPr>
              <w:t>09.02.2019</w:t>
            </w:r>
          </w:p>
          <w:p w14:paraId="35940964" w14:textId="5BB1E927" w:rsidR="006B1C3F" w:rsidRPr="006639BB" w:rsidRDefault="006B1C3F" w:rsidP="006B1C3F">
            <w:pPr>
              <w:shd w:val="clear" w:color="auto" w:fill="FFFFFF"/>
              <w:tabs>
                <w:tab w:val="left" w:pos="148"/>
              </w:tabs>
              <w:spacing w:line="23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«Акушер-гинеколог»</w:t>
            </w: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0B39170D" w14:textId="30DF198B" w:rsidR="006B1C3F" w:rsidRDefault="006B1C3F" w:rsidP="006B1C3F">
            <w:pPr>
              <w:rPr>
                <w:sz w:val="20"/>
                <w:szCs w:val="20"/>
              </w:rPr>
            </w:pPr>
          </w:p>
        </w:tc>
      </w:tr>
      <w:tr w:rsidR="006B1C3F" w14:paraId="29EE8974" w14:textId="77777777" w:rsidTr="006639BB">
        <w:trPr>
          <w:trHeight w:val="155"/>
          <w:jc w:val="center"/>
        </w:trPr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56D4E7F" w14:textId="2388C7A7" w:rsidR="006B1C3F" w:rsidRDefault="006B1C3F" w:rsidP="006B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3D69222D" w14:textId="68D2D88C" w:rsidR="006B1C3F" w:rsidRDefault="006B1C3F" w:rsidP="006B1C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Мухорина</w:t>
            </w:r>
            <w:proofErr w:type="spellEnd"/>
            <w:r>
              <w:rPr>
                <w:sz w:val="20"/>
                <w:szCs w:val="20"/>
              </w:rPr>
              <w:t xml:space="preserve"> Елена Федоровна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0550E022" w14:textId="7BCA67AB" w:rsidR="006B1C3F" w:rsidRDefault="006B1C3F" w:rsidP="006B1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врач-аллерголог-иммунолог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1EF81225" w14:textId="77777777" w:rsidR="006B1C3F" w:rsidRDefault="006B1C3F" w:rsidP="006B1C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АГМА - 1995</w:t>
            </w:r>
          </w:p>
          <w:p w14:paraId="0AB32C48" w14:textId="2DDCD535" w:rsidR="006B1C3F" w:rsidRDefault="006B1C3F" w:rsidP="006B1C3F">
            <w:pPr>
              <w:shd w:val="clear" w:color="auto" w:fill="FFFFFF"/>
              <w:spacing w:line="230" w:lineRule="exact"/>
              <w:ind w:right="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«Педиатрия»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1ED7065D" w14:textId="77777777" w:rsidR="00BE0BCB" w:rsidRDefault="00BE0BCB" w:rsidP="00BE0BCB">
            <w:pPr>
              <w:tabs>
                <w:tab w:val="left" w:pos="148"/>
              </w:tabs>
              <w:jc w:val="center"/>
            </w:pPr>
            <w:r>
              <w:rPr>
                <w:sz w:val="20"/>
              </w:rPr>
              <w:t>1118310655148</w:t>
            </w:r>
          </w:p>
          <w:p w14:paraId="3A1BD442" w14:textId="77777777" w:rsidR="00BE0BCB" w:rsidRDefault="00BE0BCB" w:rsidP="00BE0BCB">
            <w:pPr>
              <w:tabs>
                <w:tab w:val="left" w:pos="148"/>
              </w:tabs>
              <w:jc w:val="center"/>
            </w:pPr>
            <w:r>
              <w:rPr>
                <w:sz w:val="20"/>
              </w:rPr>
              <w:t>Функциональная диагностика</w:t>
            </w:r>
          </w:p>
          <w:p w14:paraId="58AAC3D6" w14:textId="77777777" w:rsidR="00BE0BCB" w:rsidRDefault="00BE0BCB" w:rsidP="00BE0BCB">
            <w:pPr>
              <w:tabs>
                <w:tab w:val="left" w:pos="148"/>
              </w:tabs>
              <w:jc w:val="center"/>
            </w:pPr>
            <w:r>
              <w:rPr>
                <w:sz w:val="20"/>
              </w:rPr>
              <w:t>30.12.2020</w:t>
            </w:r>
          </w:p>
          <w:p w14:paraId="2A27DD1C" w14:textId="77777777" w:rsidR="00BE0BCB" w:rsidRDefault="00BE0BCB" w:rsidP="00BE0BCB">
            <w:pPr>
              <w:tabs>
                <w:tab w:val="left" w:pos="148"/>
              </w:tabs>
              <w:jc w:val="center"/>
            </w:pPr>
            <w:r>
              <w:rPr>
                <w:sz w:val="20"/>
              </w:rPr>
              <w:t>аккредитация</w:t>
            </w:r>
          </w:p>
          <w:p w14:paraId="565A3205" w14:textId="77777777" w:rsidR="00BE0BCB" w:rsidRDefault="00BE0BCB" w:rsidP="00BE0BCB">
            <w:pPr>
              <w:tabs>
                <w:tab w:val="left" w:pos="148"/>
              </w:tabs>
              <w:jc w:val="center"/>
            </w:pPr>
            <w:r>
              <w:rPr>
                <w:sz w:val="20"/>
              </w:rPr>
              <w:t>Аллергология и иммунология</w:t>
            </w:r>
          </w:p>
          <w:p w14:paraId="297097F6" w14:textId="5D3DC228" w:rsidR="006B1C3F" w:rsidRDefault="00BE0BCB" w:rsidP="00BE0BCB">
            <w:pPr>
              <w:shd w:val="clear" w:color="auto" w:fill="FFFFFF"/>
              <w:tabs>
                <w:tab w:val="left" w:pos="148"/>
              </w:tabs>
              <w:spacing w:line="230" w:lineRule="exact"/>
              <w:jc w:val="center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sz w:val="20"/>
              </w:rPr>
              <w:t>26.12.2023</w:t>
            </w: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5F826F23" w14:textId="5BDE5EF6" w:rsidR="006B1C3F" w:rsidRDefault="006B1C3F" w:rsidP="006B1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категория</w:t>
            </w:r>
          </w:p>
        </w:tc>
      </w:tr>
      <w:tr w:rsidR="006B1C3F" w14:paraId="60687093" w14:textId="77777777" w:rsidTr="006639BB">
        <w:trPr>
          <w:trHeight w:val="155"/>
          <w:jc w:val="center"/>
        </w:trPr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F1BE4A8" w14:textId="6EA06C5B" w:rsidR="006B1C3F" w:rsidRDefault="006B1C3F" w:rsidP="006B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2C1FDFBE" w14:textId="7CEDEF43" w:rsidR="006B1C3F" w:rsidRDefault="006B1C3F" w:rsidP="006B1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Романов Дмитрий Владимирович 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5DD74647" w14:textId="4F00CCC2" w:rsidR="006B1C3F" w:rsidRDefault="006B1C3F" w:rsidP="006B1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врач-психиатр; врач-психиатр-нарколог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45F81723" w14:textId="7BA41B5A" w:rsidR="006B1C3F" w:rsidRDefault="007B6E27" w:rsidP="006B1C3F">
            <w:pPr>
              <w:shd w:val="clear" w:color="auto" w:fill="FFFFFF"/>
              <w:spacing w:line="226" w:lineRule="exact"/>
              <w:ind w:right="62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 xml:space="preserve">АГМИ-1980 </w:t>
            </w:r>
            <w:r>
              <w:rPr>
                <w:color w:val="000000"/>
                <w:spacing w:val="-2"/>
                <w:sz w:val="20"/>
                <w:szCs w:val="20"/>
              </w:rPr>
              <w:t>Лечебное дело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44835E08" w14:textId="77777777" w:rsidR="007B6E27" w:rsidRDefault="007B6E27" w:rsidP="007B6E27">
            <w:pPr>
              <w:tabs>
                <w:tab w:val="left" w:pos="148"/>
              </w:tabs>
              <w:spacing w:line="23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07.05.2019- психиатрия</w:t>
            </w:r>
          </w:p>
          <w:p w14:paraId="74448677" w14:textId="7EBB227B" w:rsidR="006B1C3F" w:rsidRDefault="007B6E27" w:rsidP="007B6E27">
            <w:pPr>
              <w:tabs>
                <w:tab w:val="left" w:pos="148"/>
              </w:tabs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06.04.2019- психиатрия-наркология</w:t>
            </w: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03E76DB5" w14:textId="72D9AF42" w:rsidR="006B1C3F" w:rsidRDefault="006B1C3F" w:rsidP="006B1C3F"/>
        </w:tc>
      </w:tr>
      <w:tr w:rsidR="006B1C3F" w14:paraId="51DCD855" w14:textId="77777777" w:rsidTr="00ED18ED">
        <w:trPr>
          <w:trHeight w:val="155"/>
          <w:jc w:val="center"/>
        </w:trPr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1B39D9B" w14:textId="2E44400F" w:rsidR="006B1C3F" w:rsidRDefault="006B1C3F" w:rsidP="006B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02B213DC" w14:textId="6CBC0C36" w:rsidR="006B1C3F" w:rsidRDefault="006B1C3F" w:rsidP="006B1C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Цимбаленко</w:t>
            </w:r>
            <w:proofErr w:type="spellEnd"/>
            <w:r>
              <w:rPr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04B09C84" w14:textId="052D5660" w:rsidR="006B1C3F" w:rsidRDefault="006B1C3F" w:rsidP="006B1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врач-терапевт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6CA43A95" w14:textId="77777777" w:rsidR="007B6E27" w:rsidRDefault="007B6E27" w:rsidP="007B6E27">
            <w:pPr>
              <w:jc w:val="center"/>
            </w:pPr>
            <w:r>
              <w:rPr>
                <w:sz w:val="20"/>
                <w:szCs w:val="20"/>
              </w:rPr>
              <w:t>Челябинский ГМИ- 1978</w:t>
            </w:r>
          </w:p>
          <w:p w14:paraId="3FC8BB31" w14:textId="73685C4A" w:rsidR="006B1C3F" w:rsidRDefault="007B6E27" w:rsidP="007B6E27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педиатрия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39A4373A" w14:textId="77777777" w:rsidR="007B6E27" w:rsidRDefault="007B6E27" w:rsidP="007B6E27">
            <w:pPr>
              <w:jc w:val="center"/>
            </w:pPr>
            <w:r>
              <w:rPr>
                <w:sz w:val="18"/>
                <w:szCs w:val="18"/>
              </w:rPr>
              <w:t>1154242435033</w:t>
            </w:r>
          </w:p>
          <w:p w14:paraId="6BE772F3" w14:textId="77777777" w:rsidR="007B6E27" w:rsidRDefault="007B6E27" w:rsidP="007B6E27">
            <w:pPr>
              <w:jc w:val="center"/>
            </w:pPr>
            <w:r>
              <w:rPr>
                <w:sz w:val="18"/>
                <w:szCs w:val="18"/>
              </w:rPr>
              <w:t>Общая врачебная практика (семейная медицина)</w:t>
            </w:r>
          </w:p>
          <w:p w14:paraId="19B2AE04" w14:textId="76BA0F8D" w:rsidR="006B1C3F" w:rsidRPr="007B6E27" w:rsidRDefault="007B6E27" w:rsidP="007B6E27">
            <w:pPr>
              <w:ind w:firstLine="708"/>
            </w:pPr>
            <w:r>
              <w:rPr>
                <w:sz w:val="18"/>
                <w:szCs w:val="18"/>
              </w:rPr>
              <w:t>28.10.2020</w:t>
            </w: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76CA81A7" w14:textId="0201F9DF" w:rsidR="006B1C3F" w:rsidRDefault="006B1C3F" w:rsidP="006B1C3F">
            <w:pPr>
              <w:rPr>
                <w:sz w:val="20"/>
                <w:szCs w:val="20"/>
              </w:rPr>
            </w:pPr>
          </w:p>
        </w:tc>
      </w:tr>
      <w:tr w:rsidR="006B1C3F" w14:paraId="26EEABCE" w14:textId="77777777" w:rsidTr="0037339B">
        <w:trPr>
          <w:trHeight w:val="155"/>
          <w:jc w:val="center"/>
        </w:trPr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06407AD" w14:textId="21405EAA" w:rsidR="006B1C3F" w:rsidRDefault="006B1C3F" w:rsidP="006B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75763F0" w14:textId="77777777" w:rsidR="006B1C3F" w:rsidRPr="006B1C3F" w:rsidRDefault="006B1C3F" w:rsidP="006B1C3F">
            <w:pPr>
              <w:rPr>
                <w:sz w:val="20"/>
                <w:szCs w:val="20"/>
              </w:rPr>
            </w:pPr>
            <w:r w:rsidRPr="006B1C3F">
              <w:rPr>
                <w:sz w:val="20"/>
                <w:szCs w:val="20"/>
              </w:rPr>
              <w:t xml:space="preserve">Шевелева Юлия Дмитриевна  </w:t>
            </w:r>
          </w:p>
          <w:p w14:paraId="388746AC" w14:textId="049A558F" w:rsidR="006B1C3F" w:rsidRDefault="006B1C3F" w:rsidP="006B1C3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8AF119F" w14:textId="2EA1B778" w:rsidR="006B1C3F" w:rsidRDefault="006B1C3F" w:rsidP="006B1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 терапевт участковый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D0842CD" w14:textId="77777777" w:rsidR="006B1C3F" w:rsidRDefault="006B1C3F" w:rsidP="006B1C3F">
            <w:pPr>
              <w:jc w:val="center"/>
            </w:pPr>
            <w:r>
              <w:rPr>
                <w:sz w:val="20"/>
                <w:szCs w:val="20"/>
              </w:rPr>
              <w:t>СГМУ – 2022</w:t>
            </w:r>
          </w:p>
          <w:p w14:paraId="2F43D223" w14:textId="10F75B89" w:rsidR="006B1C3F" w:rsidRDefault="006B1C3F" w:rsidP="006B1C3F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8502424" w14:textId="7C7F5EEC" w:rsidR="006B1C3F" w:rsidRDefault="006B1C3F" w:rsidP="006B1C3F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аккредитация 07.2022</w:t>
            </w: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358769B2" w14:textId="66E68802" w:rsidR="006B1C3F" w:rsidRDefault="006B1C3F" w:rsidP="006B1C3F">
            <w:pPr>
              <w:rPr>
                <w:sz w:val="20"/>
                <w:szCs w:val="20"/>
              </w:rPr>
            </w:pPr>
          </w:p>
        </w:tc>
      </w:tr>
      <w:tr w:rsidR="006B1C3F" w14:paraId="08C532A0" w14:textId="77777777" w:rsidTr="00E871DB">
        <w:trPr>
          <w:trHeight w:val="155"/>
          <w:jc w:val="center"/>
        </w:trPr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CDA8223" w14:textId="68609623" w:rsidR="006B1C3F" w:rsidRDefault="006B1C3F" w:rsidP="006B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25BF4C56" w14:textId="22784C49" w:rsidR="006B1C3F" w:rsidRPr="00D363E6" w:rsidRDefault="006B1C3F" w:rsidP="006B1C3F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Смирнова Татьяна Николаевна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36E04DFE" w14:textId="7C13502D" w:rsidR="006B1C3F" w:rsidRDefault="006B1C3F" w:rsidP="006B1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врач-профпатолог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561CDF71" w14:textId="0BF7CF61" w:rsidR="006B1C3F" w:rsidRDefault="006B1C3F" w:rsidP="006B1C3F">
            <w:pPr>
              <w:shd w:val="clear" w:color="auto" w:fill="FFFFFF"/>
              <w:spacing w:line="226" w:lineRule="exact"/>
              <w:ind w:right="62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АГМИ - 1974 «</w:t>
            </w:r>
            <w:r>
              <w:rPr>
                <w:color w:val="000000"/>
                <w:spacing w:val="-2"/>
                <w:sz w:val="18"/>
                <w:szCs w:val="18"/>
              </w:rPr>
              <w:t>Лечебное дело»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3CDB679F" w14:textId="77777777" w:rsidR="006B1C3F" w:rsidRDefault="006B1C3F" w:rsidP="006B1C3F">
            <w:pPr>
              <w:shd w:val="clear" w:color="auto" w:fill="FFFFFF"/>
              <w:jc w:val="center"/>
            </w:pPr>
            <w:r>
              <w:rPr>
                <w:spacing w:val="-3"/>
                <w:sz w:val="18"/>
                <w:szCs w:val="18"/>
              </w:rPr>
              <w:t xml:space="preserve">«Профпатология» </w:t>
            </w:r>
          </w:p>
          <w:p w14:paraId="48231F1F" w14:textId="77777777" w:rsidR="006B1C3F" w:rsidRDefault="006B1C3F" w:rsidP="006B1C3F">
            <w:pPr>
              <w:shd w:val="clear" w:color="auto" w:fill="FFFFFF"/>
              <w:jc w:val="center"/>
            </w:pPr>
            <w:r>
              <w:rPr>
                <w:spacing w:val="-3"/>
                <w:sz w:val="18"/>
                <w:szCs w:val="18"/>
              </w:rPr>
              <w:t>аккредитация</w:t>
            </w:r>
          </w:p>
          <w:p w14:paraId="0177F93C" w14:textId="066DB25F" w:rsidR="006B1C3F" w:rsidRDefault="006B1C3F" w:rsidP="006B1C3F">
            <w:pPr>
              <w:shd w:val="clear" w:color="auto" w:fill="FFFFFF"/>
              <w:tabs>
                <w:tab w:val="left" w:pos="148"/>
              </w:tabs>
              <w:spacing w:line="23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 30.06.2022</w:t>
            </w:r>
            <w:r>
              <w:rPr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2BA23482" w14:textId="77777777" w:rsidR="006B1C3F" w:rsidRDefault="006B1C3F" w:rsidP="006B1C3F">
            <w:pPr>
              <w:rPr>
                <w:sz w:val="20"/>
                <w:szCs w:val="20"/>
              </w:rPr>
            </w:pPr>
          </w:p>
        </w:tc>
      </w:tr>
      <w:tr w:rsidR="006B1C3F" w14:paraId="088DCF28" w14:textId="77777777" w:rsidTr="00ED18ED">
        <w:trPr>
          <w:trHeight w:val="155"/>
          <w:jc w:val="center"/>
        </w:trPr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033DDF9" w14:textId="4D9C0E77" w:rsidR="006B1C3F" w:rsidRDefault="006B1C3F" w:rsidP="006B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30D755A0" w14:textId="6F42EC1F" w:rsidR="006B1C3F" w:rsidRDefault="006B1C3F" w:rsidP="006B1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Захарова Юлия Александровна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4FFCAF7E" w14:textId="756945D0" w:rsidR="006B1C3F" w:rsidRDefault="006B1C3F" w:rsidP="006B1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врач-офтальмолог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62A833C6" w14:textId="77777777" w:rsidR="006B1C3F" w:rsidRDefault="006B1C3F" w:rsidP="006B1C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СГМУ - 2008</w:t>
            </w:r>
          </w:p>
          <w:p w14:paraId="1A0DCBCB" w14:textId="69D70C77" w:rsidR="006B1C3F" w:rsidRDefault="006B1C3F" w:rsidP="006B1C3F">
            <w:pPr>
              <w:shd w:val="clear" w:color="auto" w:fill="FFFFFF"/>
              <w:spacing w:line="226" w:lineRule="exact"/>
              <w:ind w:right="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«Педиатрия»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7A0633C1" w14:textId="77777777" w:rsidR="006B1C3F" w:rsidRDefault="006B1C3F" w:rsidP="006B1C3F">
            <w:pPr>
              <w:shd w:val="clear" w:color="auto" w:fill="FFFFFF"/>
              <w:tabs>
                <w:tab w:val="left" w:pos="148"/>
              </w:tabs>
              <w:spacing w:line="230" w:lineRule="exact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012931256332</w:t>
            </w:r>
          </w:p>
          <w:p w14:paraId="5AFC5CFC" w14:textId="77777777" w:rsidR="006B1C3F" w:rsidRDefault="006B1C3F" w:rsidP="006B1C3F">
            <w:pPr>
              <w:shd w:val="clear" w:color="auto" w:fill="FFFFFF"/>
              <w:tabs>
                <w:tab w:val="left" w:pos="148"/>
              </w:tabs>
              <w:spacing w:line="230" w:lineRule="exact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 04.03.2019 </w:t>
            </w:r>
            <w:r>
              <w:rPr>
                <w:color w:val="000000"/>
                <w:spacing w:val="-3"/>
                <w:sz w:val="18"/>
                <w:szCs w:val="18"/>
              </w:rPr>
              <w:t>«Офтальмология»</w:t>
            </w:r>
          </w:p>
          <w:p w14:paraId="10EDCD81" w14:textId="5D5E55C2" w:rsidR="006B1C3F" w:rsidRDefault="006B1C3F" w:rsidP="006B1C3F">
            <w:pPr>
              <w:shd w:val="clear" w:color="auto" w:fill="FFFFFF"/>
              <w:tabs>
                <w:tab w:val="left" w:pos="148"/>
              </w:tabs>
              <w:spacing w:line="230" w:lineRule="exact"/>
              <w:jc w:val="center"/>
              <w:rPr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0DF1992B" w14:textId="79E3B3E6" w:rsidR="006B1C3F" w:rsidRDefault="006B1C3F" w:rsidP="006B1C3F"/>
        </w:tc>
      </w:tr>
      <w:tr w:rsidR="006B1C3F" w14:paraId="00E77C7A" w14:textId="77777777" w:rsidTr="006639BB">
        <w:trPr>
          <w:trHeight w:val="155"/>
          <w:jc w:val="center"/>
        </w:trPr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350DE6A" w14:textId="193A6A2A" w:rsidR="006B1C3F" w:rsidRDefault="006B1C3F" w:rsidP="006B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10715AC8" w14:textId="19BAA80F" w:rsidR="006B1C3F" w:rsidRDefault="006B1C3F" w:rsidP="006B1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Филатов Андрей Эдуардович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67B46F10" w14:textId="03A40ACE" w:rsidR="006B1C3F" w:rsidRDefault="006B1C3F" w:rsidP="006B1C3F">
            <w:r>
              <w:rPr>
                <w:sz w:val="20"/>
                <w:szCs w:val="20"/>
              </w:rPr>
              <w:t>врач-офтальмолог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5E5977A6" w14:textId="77777777" w:rsidR="006B1C3F" w:rsidRDefault="006B1C3F" w:rsidP="006B1C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АГМИ - 1994</w:t>
            </w:r>
          </w:p>
          <w:p w14:paraId="1015B2CD" w14:textId="294FF7D8" w:rsidR="006B1C3F" w:rsidRDefault="006B1C3F" w:rsidP="006B1C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«Педиатрия»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6F1A3BFC" w14:textId="77777777" w:rsidR="006B1C3F" w:rsidRDefault="006B1C3F" w:rsidP="006B1C3F">
            <w:pPr>
              <w:shd w:val="clear" w:color="auto" w:fill="FFFFFF"/>
              <w:tabs>
                <w:tab w:val="left" w:pos="148"/>
              </w:tabs>
              <w:spacing w:line="230" w:lineRule="exact"/>
              <w:jc w:val="center"/>
            </w:pPr>
            <w:proofErr w:type="gramStart"/>
            <w:r>
              <w:rPr>
                <w:color w:val="000000"/>
                <w:sz w:val="18"/>
                <w:szCs w:val="18"/>
              </w:rPr>
              <w:t>№  293101736897</w:t>
            </w:r>
            <w:proofErr w:type="gramEnd"/>
          </w:p>
          <w:p w14:paraId="5C7C34B2" w14:textId="77777777" w:rsidR="006B1C3F" w:rsidRDefault="006B1C3F" w:rsidP="006B1C3F">
            <w:pPr>
              <w:shd w:val="clear" w:color="auto" w:fill="FFFFFF"/>
              <w:tabs>
                <w:tab w:val="left" w:pos="148"/>
              </w:tabs>
              <w:spacing w:line="230" w:lineRule="exact"/>
              <w:jc w:val="center"/>
            </w:pPr>
            <w:r>
              <w:rPr>
                <w:color w:val="000000"/>
                <w:sz w:val="18"/>
                <w:szCs w:val="18"/>
              </w:rPr>
              <w:t xml:space="preserve">от </w:t>
            </w:r>
            <w:r>
              <w:rPr>
                <w:color w:val="000000"/>
                <w:spacing w:val="-3"/>
                <w:sz w:val="18"/>
                <w:szCs w:val="18"/>
              </w:rPr>
              <w:t>24.04.2021</w:t>
            </w:r>
          </w:p>
          <w:p w14:paraId="3BB2F7D9" w14:textId="23FE7E23" w:rsidR="006B1C3F" w:rsidRDefault="006B1C3F" w:rsidP="006B1C3F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8"/>
                <w:szCs w:val="18"/>
              </w:rPr>
              <w:t>«Офтальмология»</w:t>
            </w: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5BDB2356" w14:textId="4486C883" w:rsidR="006B1C3F" w:rsidRDefault="006B1C3F" w:rsidP="006B1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B1C3F" w14:paraId="67A7C0C7" w14:textId="77777777" w:rsidTr="006639BB">
        <w:trPr>
          <w:trHeight w:val="155"/>
          <w:jc w:val="center"/>
        </w:trPr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B9F0CD1" w14:textId="4A21641A" w:rsidR="006B1C3F" w:rsidRDefault="006B1C3F" w:rsidP="006B1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2FBB861E" w14:textId="01C24E85" w:rsidR="006B1C3F" w:rsidRDefault="006B1C3F" w:rsidP="006B1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Шпаковская Валентина Николаевна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48150A2F" w14:textId="56AC05ED" w:rsidR="006B1C3F" w:rsidRDefault="006B1C3F" w:rsidP="006B1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врач-невролог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729EEFDB" w14:textId="77777777" w:rsidR="006B1C3F" w:rsidRDefault="006B1C3F" w:rsidP="006B1C3F">
            <w:pPr>
              <w:shd w:val="clear" w:color="auto" w:fill="FFFFFF"/>
              <w:jc w:val="center"/>
              <w:rPr>
                <w:color w:val="000000"/>
                <w:spacing w:val="-7"/>
                <w:sz w:val="18"/>
                <w:szCs w:val="18"/>
              </w:rPr>
            </w:pPr>
            <w:r>
              <w:rPr>
                <w:color w:val="000000"/>
                <w:spacing w:val="-7"/>
                <w:sz w:val="18"/>
                <w:szCs w:val="18"/>
              </w:rPr>
              <w:t>АГМИ-1977</w:t>
            </w:r>
          </w:p>
          <w:p w14:paraId="7CFA673C" w14:textId="566492A1" w:rsidR="006B1C3F" w:rsidRDefault="006B1C3F" w:rsidP="006B1C3F">
            <w:pPr>
              <w:shd w:val="clear" w:color="auto" w:fill="FFFFFF"/>
              <w:spacing w:line="230" w:lineRule="exact"/>
              <w:ind w:right="163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«</w:t>
            </w:r>
            <w:r>
              <w:rPr>
                <w:color w:val="000000"/>
                <w:spacing w:val="-2"/>
                <w:sz w:val="18"/>
                <w:szCs w:val="18"/>
              </w:rPr>
              <w:t>Лечебное дело»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766DA74E" w14:textId="77777777" w:rsidR="006B1C3F" w:rsidRDefault="006B1C3F" w:rsidP="006B1C3F">
            <w:pPr>
              <w:shd w:val="clear" w:color="auto" w:fill="FFFFFF"/>
              <w:spacing w:line="226" w:lineRule="exact"/>
              <w:jc w:val="center"/>
            </w:pPr>
            <w:r>
              <w:rPr>
                <w:color w:val="000000"/>
                <w:sz w:val="18"/>
                <w:szCs w:val="18"/>
              </w:rPr>
              <w:t>№ 1154242721695</w:t>
            </w:r>
          </w:p>
          <w:p w14:paraId="67B8643A" w14:textId="77777777" w:rsidR="006B1C3F" w:rsidRDefault="006B1C3F" w:rsidP="006B1C3F">
            <w:pPr>
              <w:shd w:val="clear" w:color="auto" w:fill="FFFFFF"/>
              <w:spacing w:line="226" w:lineRule="exact"/>
              <w:jc w:val="center"/>
            </w:pPr>
            <w:r>
              <w:rPr>
                <w:color w:val="000000"/>
                <w:spacing w:val="-1"/>
                <w:sz w:val="18"/>
                <w:szCs w:val="18"/>
              </w:rPr>
              <w:t>от 23.12.2020</w:t>
            </w:r>
          </w:p>
          <w:p w14:paraId="1DA1C36B" w14:textId="27E9FFE1" w:rsidR="006B1C3F" w:rsidRDefault="006B1C3F" w:rsidP="006B1C3F">
            <w:pPr>
              <w:shd w:val="clear" w:color="auto" w:fill="FFFFFF"/>
              <w:tabs>
                <w:tab w:val="left" w:pos="148"/>
              </w:tabs>
              <w:spacing w:line="230" w:lineRule="exact"/>
              <w:jc w:val="center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«Неврология»</w:t>
            </w: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61D29B96" w14:textId="3BE396B5" w:rsidR="006B1C3F" w:rsidRDefault="006B1C3F" w:rsidP="006B1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B6E27" w14:paraId="725B727B" w14:textId="77777777" w:rsidTr="00856475">
        <w:trPr>
          <w:trHeight w:val="155"/>
          <w:jc w:val="center"/>
        </w:trPr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99B72BA" w14:textId="667E0791" w:rsidR="007B6E27" w:rsidRDefault="007B6E27" w:rsidP="007B6E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4B8D1AA4" w14:textId="5A86EF62" w:rsidR="007B6E27" w:rsidRDefault="007B6E27" w:rsidP="007B6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Томилова Юлия Владимировна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7F43F3F2" w14:textId="059A64FC" w:rsidR="007B6E27" w:rsidRDefault="007B6E27" w:rsidP="007B6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врач-невролог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D434CEE" w14:textId="26D4A910" w:rsidR="007B6E27" w:rsidRDefault="007B6E27" w:rsidP="007B6E27">
            <w:pPr>
              <w:shd w:val="clear" w:color="auto" w:fill="FFFFFF"/>
              <w:spacing w:line="226" w:lineRule="exact"/>
              <w:ind w:right="62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СГМУ-2019 Лечебное дело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569F0A15" w14:textId="77777777" w:rsidR="007B6E27" w:rsidRDefault="007B6E27" w:rsidP="007B6E27">
            <w:pPr>
              <w:spacing w:line="226" w:lineRule="exact"/>
              <w:ind w:left="5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Аккредитация неврология </w:t>
            </w:r>
          </w:p>
          <w:p w14:paraId="78B86551" w14:textId="2E52AEE2" w:rsidR="007B6E27" w:rsidRDefault="007B6E27" w:rsidP="007B6E27">
            <w:pPr>
              <w:shd w:val="clear" w:color="auto" w:fill="FFFFFF"/>
              <w:tabs>
                <w:tab w:val="left" w:pos="148"/>
              </w:tabs>
              <w:spacing w:line="230" w:lineRule="exact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09.07.2021</w:t>
            </w: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5513C438" w14:textId="41A85917" w:rsidR="007B6E27" w:rsidRDefault="007B6E27" w:rsidP="007B6E27">
            <w:pPr>
              <w:rPr>
                <w:sz w:val="20"/>
                <w:szCs w:val="20"/>
              </w:rPr>
            </w:pPr>
          </w:p>
        </w:tc>
      </w:tr>
      <w:tr w:rsidR="007B6E27" w14:paraId="77B99CF2" w14:textId="77777777" w:rsidTr="006639BB">
        <w:trPr>
          <w:trHeight w:val="155"/>
          <w:jc w:val="center"/>
        </w:trPr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28A6113" w14:textId="3932DDDB" w:rsidR="007B6E27" w:rsidRDefault="007B6E27" w:rsidP="007B6E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41BB1CD9" w14:textId="60CF7006" w:rsidR="007B6E27" w:rsidRDefault="007B6E27" w:rsidP="007B6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Шалыгина Елена Николаевна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424E8FEB" w14:textId="418D6FEB" w:rsidR="007B6E27" w:rsidRDefault="007B6E27" w:rsidP="007B6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врач-стоматолог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7E3800B7" w14:textId="77777777" w:rsidR="007B6E27" w:rsidRDefault="007B6E27" w:rsidP="007B6E27">
            <w:pPr>
              <w:spacing w:line="226" w:lineRule="exact"/>
              <w:ind w:left="48" w:right="62"/>
              <w:jc w:val="center"/>
            </w:pPr>
            <w:r>
              <w:rPr>
                <w:color w:val="000000"/>
                <w:spacing w:val="-4"/>
                <w:sz w:val="20"/>
                <w:szCs w:val="20"/>
              </w:rPr>
              <w:t>АГМА – 1998</w:t>
            </w:r>
          </w:p>
          <w:p w14:paraId="5AF3F11A" w14:textId="4580595A" w:rsidR="007B6E27" w:rsidRDefault="007B6E27" w:rsidP="007B6E27">
            <w:pPr>
              <w:shd w:val="clear" w:color="auto" w:fill="FFFFFF"/>
              <w:spacing w:line="226" w:lineRule="exact"/>
              <w:ind w:right="62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стоматология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62948086" w14:textId="77777777" w:rsidR="007B6E27" w:rsidRDefault="007B6E27" w:rsidP="007B6E27">
            <w:pPr>
              <w:tabs>
                <w:tab w:val="left" w:pos="148"/>
              </w:tabs>
              <w:snapToGrid w:val="0"/>
              <w:spacing w:line="230" w:lineRule="exact"/>
              <w:jc w:val="center"/>
            </w:pPr>
            <w:r>
              <w:rPr>
                <w:color w:val="000000"/>
                <w:spacing w:val="-2"/>
                <w:sz w:val="20"/>
                <w:szCs w:val="20"/>
              </w:rPr>
              <w:t>0219310566687</w:t>
            </w:r>
          </w:p>
          <w:p w14:paraId="76137064" w14:textId="77777777" w:rsidR="007B6E27" w:rsidRDefault="007B6E27" w:rsidP="007B6E27">
            <w:pPr>
              <w:tabs>
                <w:tab w:val="left" w:pos="148"/>
              </w:tabs>
              <w:snapToGrid w:val="0"/>
              <w:spacing w:line="230" w:lineRule="exact"/>
              <w:jc w:val="center"/>
            </w:pPr>
            <w:r>
              <w:rPr>
                <w:color w:val="000000"/>
                <w:spacing w:val="-2"/>
                <w:sz w:val="20"/>
                <w:szCs w:val="20"/>
              </w:rPr>
              <w:t>стоматология терапевтическая</w:t>
            </w:r>
          </w:p>
          <w:p w14:paraId="5B755E44" w14:textId="62CB92C1" w:rsidR="007B6E27" w:rsidRDefault="007B6E27" w:rsidP="007B6E27">
            <w:pPr>
              <w:shd w:val="clear" w:color="auto" w:fill="FFFFFF"/>
              <w:tabs>
                <w:tab w:val="left" w:pos="148"/>
              </w:tabs>
              <w:spacing w:line="230" w:lineRule="exact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28.11.2020</w:t>
            </w: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40AE3F27" w14:textId="77777777" w:rsidR="007B6E27" w:rsidRDefault="007B6E27" w:rsidP="007B6E27">
            <w:pPr>
              <w:rPr>
                <w:sz w:val="20"/>
                <w:szCs w:val="20"/>
              </w:rPr>
            </w:pPr>
          </w:p>
        </w:tc>
      </w:tr>
      <w:tr w:rsidR="007B6E27" w14:paraId="6A8E667E" w14:textId="77777777" w:rsidTr="006639BB">
        <w:trPr>
          <w:trHeight w:val="155"/>
          <w:jc w:val="center"/>
        </w:trPr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2334F0B" w14:textId="780825F7" w:rsidR="007B6E27" w:rsidRDefault="007B6E27" w:rsidP="007B6E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356C4C76" w14:textId="5AB23C94" w:rsidR="007B6E27" w:rsidRDefault="007B6E27" w:rsidP="007B6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Жиганова Вера Григорьевна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16BE2143" w14:textId="4FD43706" w:rsidR="007B6E27" w:rsidRDefault="007B6E27" w:rsidP="007B6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врач-дерматовенеролог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6B31CB12" w14:textId="77777777" w:rsidR="007B6E27" w:rsidRDefault="007B6E27" w:rsidP="007B6E27">
            <w:pPr>
              <w:spacing w:line="235" w:lineRule="exact"/>
              <w:ind w:left="43" w:right="67"/>
              <w:jc w:val="center"/>
            </w:pPr>
            <w:r>
              <w:rPr>
                <w:color w:val="000000"/>
                <w:spacing w:val="-4"/>
                <w:sz w:val="20"/>
                <w:szCs w:val="20"/>
              </w:rPr>
              <w:t>АГМИ – 1973</w:t>
            </w:r>
          </w:p>
          <w:p w14:paraId="170ECB61" w14:textId="70485E68" w:rsidR="007B6E27" w:rsidRDefault="007B6E27" w:rsidP="007B6E27">
            <w:pPr>
              <w:shd w:val="clear" w:color="auto" w:fill="FFFFFF"/>
              <w:spacing w:line="226" w:lineRule="exact"/>
              <w:ind w:right="62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стоматология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3650A97D" w14:textId="77777777" w:rsidR="008128A2" w:rsidRDefault="008128A2" w:rsidP="008128A2">
            <w:pPr>
              <w:spacing w:line="226" w:lineRule="exact"/>
              <w:ind w:left="139" w:right="192"/>
              <w:jc w:val="center"/>
            </w:pPr>
            <w:r>
              <w:rPr>
                <w:color w:val="000000"/>
                <w:spacing w:val="5"/>
                <w:sz w:val="20"/>
                <w:szCs w:val="20"/>
              </w:rPr>
              <w:t>аккредитация</w:t>
            </w:r>
          </w:p>
          <w:p w14:paraId="4F82EEB6" w14:textId="77777777" w:rsidR="008128A2" w:rsidRDefault="008128A2" w:rsidP="008128A2">
            <w:pPr>
              <w:spacing w:line="230" w:lineRule="exact"/>
              <w:ind w:right="-49"/>
              <w:jc w:val="center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293101739950</w:t>
            </w:r>
          </w:p>
          <w:p w14:paraId="6D0C8ED6" w14:textId="77777777" w:rsidR="008128A2" w:rsidRDefault="008128A2" w:rsidP="008128A2">
            <w:pPr>
              <w:spacing w:line="230" w:lineRule="exact"/>
              <w:ind w:right="-49"/>
              <w:jc w:val="center"/>
            </w:pPr>
            <w:r>
              <w:rPr>
                <w:color w:val="000000"/>
                <w:spacing w:val="-2"/>
                <w:sz w:val="20"/>
                <w:szCs w:val="20"/>
              </w:rPr>
              <w:t>«Дерматовенерология»</w:t>
            </w:r>
          </w:p>
          <w:p w14:paraId="2D9CF905" w14:textId="2833ADFF" w:rsidR="007B6E27" w:rsidRPr="008128A2" w:rsidRDefault="008128A2" w:rsidP="008128A2">
            <w:pPr>
              <w:spacing w:line="230" w:lineRule="exact"/>
              <w:ind w:left="82" w:right="91"/>
              <w:jc w:val="center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27.01.2022</w:t>
            </w: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7A09F1CE" w14:textId="77777777" w:rsidR="007B6E27" w:rsidRDefault="007B6E27" w:rsidP="007B6E27">
            <w:pPr>
              <w:rPr>
                <w:sz w:val="20"/>
                <w:szCs w:val="20"/>
              </w:rPr>
            </w:pPr>
          </w:p>
        </w:tc>
      </w:tr>
      <w:tr w:rsidR="007B6E27" w14:paraId="37FF8048" w14:textId="77777777" w:rsidTr="006639BB">
        <w:trPr>
          <w:trHeight w:val="155"/>
          <w:jc w:val="center"/>
        </w:trPr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F13C688" w14:textId="46D13792" w:rsidR="007B6E27" w:rsidRDefault="007B6E27" w:rsidP="007B6E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54B41610" w14:textId="4CFE1F0E" w:rsidR="007B6E27" w:rsidRDefault="007B6E27" w:rsidP="007B6E2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Цыварева</w:t>
            </w:r>
            <w:proofErr w:type="spellEnd"/>
            <w:r>
              <w:rPr>
                <w:sz w:val="20"/>
                <w:szCs w:val="20"/>
              </w:rPr>
              <w:t xml:space="preserve"> Римма Евгеньевна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1BBF48AB" w14:textId="4BFA42D0" w:rsidR="007B6E27" w:rsidRDefault="007B6E27" w:rsidP="007B6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врач-оториноларинголог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66A819A5" w14:textId="77777777" w:rsidR="008128A2" w:rsidRDefault="008128A2" w:rsidP="008128A2">
            <w:pPr>
              <w:jc w:val="center"/>
            </w:pPr>
            <w:r>
              <w:rPr>
                <w:sz w:val="20"/>
              </w:rPr>
              <w:t>СГМУ-2017</w:t>
            </w:r>
          </w:p>
          <w:p w14:paraId="14538E55" w14:textId="59ECCD1F" w:rsidR="007B6E27" w:rsidRDefault="008128A2" w:rsidP="008128A2">
            <w:pPr>
              <w:shd w:val="clear" w:color="auto" w:fill="FFFFFF"/>
              <w:spacing w:line="226" w:lineRule="exact"/>
              <w:ind w:right="62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>педиатрия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0E3057B0" w14:textId="77777777" w:rsidR="008128A2" w:rsidRDefault="008128A2" w:rsidP="008128A2">
            <w:pPr>
              <w:tabs>
                <w:tab w:val="left" w:pos="148"/>
              </w:tabs>
              <w:jc w:val="center"/>
            </w:pPr>
            <w:r>
              <w:rPr>
                <w:sz w:val="20"/>
                <w:szCs w:val="20"/>
              </w:rPr>
              <w:t>Свидетельство об аккредитации 332400033981</w:t>
            </w:r>
          </w:p>
          <w:p w14:paraId="64880DEC" w14:textId="6FA0AB90" w:rsidR="007B6E27" w:rsidRDefault="008128A2" w:rsidP="008128A2">
            <w:pPr>
              <w:shd w:val="clear" w:color="auto" w:fill="FFFFFF"/>
              <w:tabs>
                <w:tab w:val="left" w:pos="148"/>
              </w:tabs>
              <w:spacing w:line="230" w:lineRule="exact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5"/>
                <w:sz w:val="20"/>
                <w:szCs w:val="20"/>
              </w:rPr>
              <w:t xml:space="preserve">24.11.2020 </w:t>
            </w:r>
            <w:r>
              <w:rPr>
                <w:color w:val="000000"/>
                <w:spacing w:val="-3"/>
                <w:sz w:val="20"/>
                <w:szCs w:val="20"/>
              </w:rPr>
              <w:t>«Отоларингология»</w:t>
            </w: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528AF5AB" w14:textId="5CD01022" w:rsidR="007B6E27" w:rsidRDefault="007B6E27" w:rsidP="007B6E27">
            <w:pPr>
              <w:rPr>
                <w:sz w:val="20"/>
                <w:szCs w:val="20"/>
              </w:rPr>
            </w:pPr>
          </w:p>
        </w:tc>
      </w:tr>
      <w:tr w:rsidR="008128A2" w14:paraId="58844EC7" w14:textId="77777777" w:rsidTr="00390BE7">
        <w:trPr>
          <w:trHeight w:val="155"/>
          <w:jc w:val="center"/>
        </w:trPr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445F489" w14:textId="359DDD8D" w:rsidR="008128A2" w:rsidRDefault="008128A2" w:rsidP="008128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0AC2DAD4" w14:textId="5AE20086" w:rsidR="008128A2" w:rsidRDefault="008128A2" w:rsidP="00812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Вершинина Анастасия Александровна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7051AD30" w14:textId="2B3B0227" w:rsidR="008128A2" w:rsidRDefault="008128A2" w:rsidP="00812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врач-оториноларинголог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86DF0CB" w14:textId="46ADBBDB" w:rsidR="008128A2" w:rsidRDefault="008128A2" w:rsidP="008128A2">
            <w:pPr>
              <w:shd w:val="clear" w:color="auto" w:fill="FFFFFF"/>
              <w:spacing w:line="226" w:lineRule="exact"/>
              <w:ind w:right="62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СГМУ-2021 Лечебное дело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CBB5404" w14:textId="478ACC3C" w:rsidR="008128A2" w:rsidRDefault="008128A2" w:rsidP="008128A2">
            <w:pPr>
              <w:shd w:val="clear" w:color="auto" w:fill="FFFFFF"/>
              <w:tabs>
                <w:tab w:val="left" w:pos="148"/>
              </w:tabs>
              <w:spacing w:line="230" w:lineRule="exact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sz w:val="20"/>
                <w:szCs w:val="20"/>
              </w:rPr>
              <w:t>Свидетельство об аккредитации 14.07.2023</w:t>
            </w:r>
            <w:r>
              <w:rPr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3"/>
                <w:sz w:val="20"/>
                <w:szCs w:val="20"/>
              </w:rPr>
              <w:t>«Отоларингология»</w:t>
            </w: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3993071A" w14:textId="77777777" w:rsidR="008128A2" w:rsidRDefault="008128A2" w:rsidP="008128A2">
            <w:pPr>
              <w:rPr>
                <w:sz w:val="20"/>
                <w:szCs w:val="20"/>
              </w:rPr>
            </w:pPr>
          </w:p>
        </w:tc>
      </w:tr>
      <w:tr w:rsidR="008128A2" w14:paraId="7D8A22C8" w14:textId="77777777" w:rsidTr="006639BB">
        <w:trPr>
          <w:trHeight w:val="155"/>
          <w:jc w:val="center"/>
        </w:trPr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F308335" w14:textId="091E32FD" w:rsidR="008128A2" w:rsidRDefault="008128A2" w:rsidP="008128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132654D5" w14:textId="53DA94D6" w:rsidR="008128A2" w:rsidRDefault="008128A2" w:rsidP="00812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Пашина Татьяна Вячеславовна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40913B48" w14:textId="038CB308" w:rsidR="008128A2" w:rsidRDefault="008128A2" w:rsidP="00812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врач-хирург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1E9C1313" w14:textId="47BCF2DA" w:rsidR="008128A2" w:rsidRDefault="008128A2" w:rsidP="008128A2">
            <w:pPr>
              <w:shd w:val="clear" w:color="auto" w:fill="FFFFFF"/>
              <w:spacing w:line="226" w:lineRule="exact"/>
              <w:ind w:right="62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АГМИ - 1987 «</w:t>
            </w:r>
            <w:r>
              <w:rPr>
                <w:color w:val="000000"/>
                <w:spacing w:val="-2"/>
                <w:sz w:val="18"/>
                <w:szCs w:val="18"/>
              </w:rPr>
              <w:t>Лечебное дело»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36BD70D5" w14:textId="77777777" w:rsidR="008128A2" w:rsidRDefault="008128A2" w:rsidP="008128A2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№ 0129310107044</w:t>
            </w:r>
          </w:p>
          <w:p w14:paraId="1C9E7AD7" w14:textId="77777777" w:rsidR="008128A2" w:rsidRDefault="008128A2" w:rsidP="008128A2">
            <w:pPr>
              <w:jc w:val="center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от </w:t>
            </w:r>
            <w:r>
              <w:rPr>
                <w:color w:val="000000"/>
                <w:spacing w:val="-2"/>
                <w:sz w:val="18"/>
                <w:szCs w:val="18"/>
              </w:rPr>
              <w:t>10.02.2018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«Хирургия»</w:t>
            </w:r>
          </w:p>
          <w:p w14:paraId="06DB4D52" w14:textId="77777777" w:rsidR="008128A2" w:rsidRDefault="008128A2" w:rsidP="008128A2">
            <w:pPr>
              <w:shd w:val="clear" w:color="auto" w:fill="FFFFFF"/>
              <w:tabs>
                <w:tab w:val="left" w:pos="148"/>
              </w:tabs>
              <w:spacing w:line="230" w:lineRule="exact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Аккредитация </w:t>
            </w:r>
          </w:p>
          <w:p w14:paraId="6494722D" w14:textId="2631F3A5" w:rsidR="008128A2" w:rsidRDefault="008128A2" w:rsidP="008128A2">
            <w:pPr>
              <w:shd w:val="clear" w:color="auto" w:fill="FFFFFF"/>
              <w:tabs>
                <w:tab w:val="left" w:pos="148"/>
              </w:tabs>
              <w:spacing w:line="230" w:lineRule="exact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28.03.2023</w:t>
            </w: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2DED23FB" w14:textId="77777777" w:rsidR="008128A2" w:rsidRDefault="008128A2" w:rsidP="008128A2">
            <w:pPr>
              <w:rPr>
                <w:sz w:val="20"/>
                <w:szCs w:val="20"/>
              </w:rPr>
            </w:pPr>
          </w:p>
        </w:tc>
      </w:tr>
      <w:tr w:rsidR="008128A2" w14:paraId="6C8DCC85" w14:textId="77777777" w:rsidTr="006639BB">
        <w:trPr>
          <w:trHeight w:val="155"/>
          <w:jc w:val="center"/>
        </w:trPr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E71D930" w14:textId="0EE08F3F" w:rsidR="008128A2" w:rsidRDefault="008128A2" w:rsidP="008128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7F62653A" w14:textId="77777777" w:rsidR="008128A2" w:rsidRDefault="008128A2" w:rsidP="008128A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Выучейский</w:t>
            </w:r>
            <w:proofErr w:type="spellEnd"/>
            <w:r>
              <w:rPr>
                <w:sz w:val="20"/>
                <w:szCs w:val="20"/>
              </w:rPr>
              <w:t xml:space="preserve"> Юрий </w:t>
            </w:r>
          </w:p>
          <w:p w14:paraId="10A5D6D7" w14:textId="3FF8D184" w:rsidR="008128A2" w:rsidRDefault="008128A2" w:rsidP="00812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Андреевич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452FA5C3" w14:textId="5C27364B" w:rsidR="008128A2" w:rsidRDefault="008128A2" w:rsidP="00812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врач-хирург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4A7A7F5E" w14:textId="77777777" w:rsidR="008128A2" w:rsidRDefault="008128A2" w:rsidP="008128A2">
            <w:pPr>
              <w:jc w:val="center"/>
            </w:pPr>
            <w:r>
              <w:rPr>
                <w:sz w:val="20"/>
                <w:szCs w:val="20"/>
              </w:rPr>
              <w:t>СГМУ – 2021</w:t>
            </w:r>
          </w:p>
          <w:p w14:paraId="4FF6F165" w14:textId="587510F7" w:rsidR="008128A2" w:rsidRDefault="008128A2" w:rsidP="008128A2">
            <w:pPr>
              <w:shd w:val="clear" w:color="auto" w:fill="FFFFFF"/>
              <w:spacing w:line="226" w:lineRule="exact"/>
              <w:ind w:right="62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791BBB13" w14:textId="77777777" w:rsidR="008128A2" w:rsidRDefault="008128A2" w:rsidP="008128A2">
            <w:pPr>
              <w:rPr>
                <w:sz w:val="20"/>
                <w:szCs w:val="20"/>
              </w:rPr>
            </w:pPr>
            <w:r w:rsidRPr="00814E61">
              <w:rPr>
                <w:sz w:val="20"/>
                <w:szCs w:val="20"/>
              </w:rPr>
              <w:t>Аккредитация</w:t>
            </w:r>
            <w:r>
              <w:rPr>
                <w:sz w:val="20"/>
                <w:szCs w:val="20"/>
              </w:rPr>
              <w:t>19.07.2023</w:t>
            </w:r>
          </w:p>
          <w:p w14:paraId="37E4AE7B" w14:textId="77777777" w:rsidR="008128A2" w:rsidRDefault="008128A2" w:rsidP="00812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Хирургия</w:t>
            </w:r>
          </w:p>
          <w:p w14:paraId="4F979B70" w14:textId="77777777" w:rsidR="008128A2" w:rsidRPr="00BE0BCB" w:rsidRDefault="008128A2" w:rsidP="008128A2">
            <w:pPr>
              <w:shd w:val="clear" w:color="auto" w:fill="FFFFFF"/>
              <w:tabs>
                <w:tab w:val="left" w:pos="148"/>
              </w:tabs>
              <w:spacing w:line="230" w:lineRule="exact"/>
              <w:jc w:val="center"/>
              <w:rPr>
                <w:color w:val="000000"/>
                <w:spacing w:val="-3"/>
                <w:sz w:val="18"/>
                <w:szCs w:val="18"/>
                <w:lang w:val="en-US"/>
              </w:rPr>
            </w:pP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0632F92C" w14:textId="77777777" w:rsidR="008128A2" w:rsidRDefault="008128A2" w:rsidP="008128A2">
            <w:pPr>
              <w:rPr>
                <w:sz w:val="20"/>
                <w:szCs w:val="20"/>
              </w:rPr>
            </w:pPr>
          </w:p>
        </w:tc>
      </w:tr>
      <w:tr w:rsidR="008128A2" w14:paraId="79859E5D" w14:textId="77777777" w:rsidTr="006639BB">
        <w:trPr>
          <w:trHeight w:val="155"/>
          <w:jc w:val="center"/>
        </w:trPr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1977F10" w14:textId="6666852D" w:rsidR="008128A2" w:rsidRDefault="008128A2" w:rsidP="008128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1C3445DD" w14:textId="77777777" w:rsidR="008128A2" w:rsidRDefault="008128A2" w:rsidP="00812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Борисенко Виктория Евгеньевна </w:t>
            </w:r>
          </w:p>
          <w:p w14:paraId="7BF252FD" w14:textId="1C68F1D3" w:rsidR="008128A2" w:rsidRPr="008654E1" w:rsidRDefault="008128A2" w:rsidP="008128A2">
            <w:pPr>
              <w:rPr>
                <w:sz w:val="20"/>
                <w:szCs w:val="20"/>
              </w:rPr>
            </w:pPr>
            <w:r w:rsidRPr="008654E1">
              <w:rPr>
                <w:sz w:val="20"/>
                <w:szCs w:val="20"/>
              </w:rPr>
              <w:t>(в отпуске по уходу за ребенком)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1A66AD5F" w14:textId="0111EA85" w:rsidR="008128A2" w:rsidRDefault="008128A2" w:rsidP="00812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врач-офтальмолог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275EB301" w14:textId="77777777" w:rsidR="008128A2" w:rsidRDefault="008128A2" w:rsidP="008128A2">
            <w:pPr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СГМУ - 2007</w:t>
            </w:r>
          </w:p>
          <w:p w14:paraId="7015D9EB" w14:textId="7705FA2A" w:rsidR="008128A2" w:rsidRDefault="008128A2" w:rsidP="008128A2">
            <w:pPr>
              <w:shd w:val="clear" w:color="auto" w:fill="FFFFFF"/>
              <w:spacing w:line="226" w:lineRule="exact"/>
              <w:ind w:right="62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«Педиатрия»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3B5B0991" w14:textId="77777777" w:rsidR="008128A2" w:rsidRDefault="008128A2" w:rsidP="008128A2">
            <w:pPr>
              <w:shd w:val="clear" w:color="auto" w:fill="FFFFFF"/>
              <w:spacing w:line="226" w:lineRule="exact"/>
              <w:ind w:right="57"/>
              <w:jc w:val="center"/>
            </w:pPr>
            <w:r>
              <w:rPr>
                <w:color w:val="000000"/>
                <w:sz w:val="18"/>
                <w:szCs w:val="18"/>
              </w:rPr>
              <w:t>№ 0129310443062</w:t>
            </w:r>
          </w:p>
          <w:p w14:paraId="2E8ADBEA" w14:textId="77777777" w:rsidR="008128A2" w:rsidRDefault="008128A2" w:rsidP="008128A2">
            <w:pPr>
              <w:shd w:val="clear" w:color="auto" w:fill="FFFFFF"/>
              <w:spacing w:line="226" w:lineRule="exact"/>
              <w:ind w:right="57"/>
              <w:jc w:val="center"/>
            </w:pPr>
            <w:r>
              <w:rPr>
                <w:color w:val="000000"/>
                <w:sz w:val="18"/>
                <w:szCs w:val="18"/>
              </w:rPr>
              <w:t>от 26.10.2019</w:t>
            </w:r>
          </w:p>
          <w:p w14:paraId="1156065C" w14:textId="20236A7D" w:rsidR="008128A2" w:rsidRDefault="008128A2" w:rsidP="008128A2">
            <w:pPr>
              <w:shd w:val="clear" w:color="auto" w:fill="FFFFFF"/>
              <w:tabs>
                <w:tab w:val="left" w:pos="148"/>
              </w:tabs>
              <w:spacing w:line="230" w:lineRule="exact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«Офтальмология» </w:t>
            </w: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2C3E9FCF" w14:textId="09B90605" w:rsidR="008128A2" w:rsidRDefault="008128A2" w:rsidP="00812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категория</w:t>
            </w:r>
          </w:p>
        </w:tc>
      </w:tr>
    </w:tbl>
    <w:p w14:paraId="3943C63B" w14:textId="77777777" w:rsidR="00611772" w:rsidRDefault="00611772">
      <w:pPr>
        <w:jc w:val="right"/>
        <w:rPr>
          <w:b/>
          <w:sz w:val="20"/>
          <w:szCs w:val="20"/>
        </w:rPr>
      </w:pPr>
    </w:p>
    <w:p w14:paraId="78188E7C" w14:textId="77777777" w:rsidR="007A5B89" w:rsidRDefault="007A5B89" w:rsidP="007A5B8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Список врачей, оказывающих платные медицинские услуги </w:t>
      </w:r>
    </w:p>
    <w:p w14:paraId="611F2F12" w14:textId="77777777" w:rsidR="007A5B89" w:rsidRDefault="007A5B89" w:rsidP="007A5B89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по </w:t>
      </w:r>
      <w:proofErr w:type="gramStart"/>
      <w:r>
        <w:rPr>
          <w:b/>
          <w:sz w:val="20"/>
          <w:szCs w:val="20"/>
        </w:rPr>
        <w:t>адресу:  г.</w:t>
      </w:r>
      <w:proofErr w:type="gramEnd"/>
      <w:r>
        <w:rPr>
          <w:b/>
          <w:sz w:val="20"/>
          <w:szCs w:val="20"/>
        </w:rPr>
        <w:t xml:space="preserve"> Архангельск, ул. Тимме, 1</w:t>
      </w:r>
    </w:p>
    <w:tbl>
      <w:tblPr>
        <w:tblpPr w:leftFromText="180" w:rightFromText="180" w:vertAnchor="text" w:horzAnchor="margin" w:tblpXSpec="center" w:tblpY="95"/>
        <w:tblW w:w="1045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528"/>
        <w:gridCol w:w="1845"/>
        <w:gridCol w:w="1985"/>
        <w:gridCol w:w="1703"/>
        <w:gridCol w:w="2411"/>
        <w:gridCol w:w="1979"/>
      </w:tblGrid>
      <w:tr w:rsidR="007A5B89" w14:paraId="09041937" w14:textId="77777777" w:rsidTr="00921D10">
        <w:trPr>
          <w:trHeight w:val="310"/>
          <w:jc w:val="center"/>
        </w:trPr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45DA17B" w14:textId="77777777" w:rsidR="007A5B89" w:rsidRDefault="007A5B89" w:rsidP="009B15C5">
            <w:pPr>
              <w:tabs>
                <w:tab w:val="left" w:pos="4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17089A4B" w14:textId="77777777" w:rsidR="007A5B89" w:rsidRDefault="007A5B89" w:rsidP="009B15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4013E1F9" w14:textId="77777777" w:rsidR="007A5B89" w:rsidRDefault="007A5B89" w:rsidP="009B15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55D0E62C" w14:textId="77777777" w:rsidR="007A5B89" w:rsidRDefault="007A5B89" w:rsidP="009B15C5">
            <w:pPr>
              <w:shd w:val="clear" w:color="auto" w:fill="FFFFFF"/>
              <w:spacing w:line="230" w:lineRule="exact"/>
              <w:ind w:right="226"/>
              <w:jc w:val="center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Учебное заведение, год окончания, специальность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4A1B0239" w14:textId="77777777" w:rsidR="007A5B89" w:rsidRDefault="007A5B89" w:rsidP="009B15C5">
            <w:pPr>
              <w:shd w:val="clear" w:color="auto" w:fill="FFFFFF"/>
              <w:spacing w:line="226" w:lineRule="exact"/>
              <w:ind w:right="43"/>
              <w:jc w:val="center"/>
            </w:pPr>
            <w:r>
              <w:rPr>
                <w:color w:val="000000"/>
                <w:sz w:val="20"/>
                <w:szCs w:val="20"/>
              </w:rPr>
              <w:t>Сертификат</w:t>
            </w:r>
          </w:p>
          <w:p w14:paraId="09310F30" w14:textId="77777777" w:rsidR="007A5B89" w:rsidRDefault="007A5B89" w:rsidP="009B15C5">
            <w:pPr>
              <w:shd w:val="clear" w:color="auto" w:fill="FFFFFF"/>
              <w:spacing w:line="226" w:lineRule="exact"/>
              <w:ind w:right="43"/>
              <w:jc w:val="center"/>
            </w:pPr>
            <w:r>
              <w:rPr>
                <w:color w:val="000000"/>
                <w:sz w:val="20"/>
                <w:szCs w:val="20"/>
              </w:rPr>
              <w:t>(Удостоверение)</w:t>
            </w: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3A206D0B" w14:textId="77777777" w:rsidR="007A5B89" w:rsidRDefault="007A5B89" w:rsidP="009B15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Квалификационная категория</w:t>
            </w:r>
          </w:p>
        </w:tc>
      </w:tr>
      <w:tr w:rsidR="007A5B89" w14:paraId="050403DC" w14:textId="77777777" w:rsidTr="00921D10">
        <w:trPr>
          <w:trHeight w:val="310"/>
          <w:jc w:val="center"/>
        </w:trPr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D47FAC4" w14:textId="77777777" w:rsidR="007A5B89" w:rsidRDefault="007A5B89" w:rsidP="009B15C5">
            <w:pPr>
              <w:tabs>
                <w:tab w:val="left" w:pos="690"/>
              </w:tabs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4D6C1C5A" w14:textId="77777777" w:rsidR="007A5B89" w:rsidRPr="0099653F" w:rsidRDefault="009B15C5" w:rsidP="009B15C5">
            <w:pPr>
              <w:rPr>
                <w:sz w:val="20"/>
                <w:szCs w:val="20"/>
              </w:rPr>
            </w:pPr>
            <w:r w:rsidRPr="0099653F">
              <w:rPr>
                <w:sz w:val="20"/>
                <w:szCs w:val="20"/>
              </w:rPr>
              <w:t>Шатилова Людмила Евгеньевна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478878F2" w14:textId="77777777" w:rsidR="007A5B89" w:rsidRDefault="009B15C5" w:rsidP="009B1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врач-акушер-гинеколог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5994A3FE" w14:textId="77777777" w:rsidR="007A5B89" w:rsidRDefault="004D78CF" w:rsidP="009B15C5">
            <w:pPr>
              <w:shd w:val="clear" w:color="auto" w:fill="FFFFFF"/>
              <w:tabs>
                <w:tab w:val="left" w:pos="1490"/>
              </w:tabs>
              <w:spacing w:line="230" w:lineRule="exact"/>
              <w:ind w:right="34"/>
              <w:jc w:val="center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sz w:val="20"/>
                <w:szCs w:val="20"/>
              </w:rPr>
              <w:t>АГМИ, 1981, Лечебное дело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36643D70" w14:textId="77777777" w:rsidR="004D78CF" w:rsidRDefault="004D78CF" w:rsidP="004D78CF">
            <w:pPr>
              <w:jc w:val="center"/>
              <w:rPr>
                <w:color w:val="000000"/>
                <w:spacing w:val="5"/>
                <w:sz w:val="20"/>
                <w:szCs w:val="20"/>
              </w:rPr>
            </w:pPr>
            <w:r>
              <w:rPr>
                <w:color w:val="000000"/>
                <w:spacing w:val="5"/>
                <w:sz w:val="20"/>
                <w:szCs w:val="20"/>
              </w:rPr>
              <w:t>0129310256023</w:t>
            </w:r>
          </w:p>
          <w:p w14:paraId="3E95B652" w14:textId="77777777" w:rsidR="004D78CF" w:rsidRDefault="004D78CF" w:rsidP="004D78CF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2"/>
                <w:sz w:val="20"/>
                <w:szCs w:val="20"/>
              </w:rPr>
              <w:t xml:space="preserve">Акушерство и гинекология </w:t>
            </w:r>
          </w:p>
          <w:p w14:paraId="10805051" w14:textId="77777777" w:rsidR="007A5B89" w:rsidRDefault="004D78CF" w:rsidP="004D78CF">
            <w:pPr>
              <w:shd w:val="clear" w:color="auto" w:fill="FFFFFF"/>
              <w:spacing w:line="226" w:lineRule="exact"/>
              <w:ind w:right="4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09.02.2019</w:t>
            </w: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2595F5D0" w14:textId="66BC8883" w:rsidR="007A5B89" w:rsidRDefault="007A5B89" w:rsidP="009B15C5">
            <w:pPr>
              <w:rPr>
                <w:sz w:val="20"/>
                <w:szCs w:val="20"/>
              </w:rPr>
            </w:pPr>
          </w:p>
        </w:tc>
      </w:tr>
      <w:tr w:rsidR="00921D10" w14:paraId="5340B1CE" w14:textId="77777777" w:rsidTr="00921D10">
        <w:trPr>
          <w:trHeight w:val="325"/>
          <w:jc w:val="center"/>
        </w:trPr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614B37E" w14:textId="77777777" w:rsidR="00921D10" w:rsidRDefault="00921D10" w:rsidP="00921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63368E76" w14:textId="77777777" w:rsidR="00921D10" w:rsidRDefault="00921D10" w:rsidP="00921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Татаринова Екатерина Александровна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3F042CB8" w14:textId="77777777" w:rsidR="00921D10" w:rsidRDefault="00921D10" w:rsidP="00921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врач-акушер-гинеколог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1E345F3F" w14:textId="77777777" w:rsidR="004D78CF" w:rsidRDefault="004D78CF" w:rsidP="004D78CF">
            <w:pPr>
              <w:spacing w:line="226" w:lineRule="exact"/>
              <w:ind w:left="110" w:right="139"/>
              <w:jc w:val="center"/>
            </w:pPr>
            <w:r>
              <w:rPr>
                <w:color w:val="000000"/>
                <w:spacing w:val="3"/>
                <w:sz w:val="20"/>
                <w:szCs w:val="20"/>
              </w:rPr>
              <w:t>СГМУ– 2011</w:t>
            </w:r>
          </w:p>
          <w:p w14:paraId="5A36A38A" w14:textId="77777777" w:rsidR="00921D10" w:rsidRDefault="004D78CF" w:rsidP="004D78CF">
            <w:pPr>
              <w:shd w:val="clear" w:color="auto" w:fill="FFFFFF"/>
              <w:spacing w:line="235" w:lineRule="exact"/>
              <w:ind w:right="67"/>
              <w:jc w:val="center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3"/>
                <w:sz w:val="20"/>
                <w:szCs w:val="20"/>
              </w:rPr>
              <w:t>педиатрия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7D2CD30D" w14:textId="77777777" w:rsidR="004D78CF" w:rsidRDefault="004D78CF" w:rsidP="004D78CF">
            <w:pPr>
              <w:jc w:val="center"/>
              <w:rPr>
                <w:color w:val="000000"/>
                <w:spacing w:val="5"/>
                <w:sz w:val="20"/>
                <w:szCs w:val="20"/>
              </w:rPr>
            </w:pPr>
            <w:r>
              <w:rPr>
                <w:color w:val="000000"/>
                <w:spacing w:val="5"/>
                <w:sz w:val="20"/>
                <w:szCs w:val="20"/>
              </w:rPr>
              <w:t>0129310430507</w:t>
            </w:r>
          </w:p>
          <w:p w14:paraId="3BA98578" w14:textId="77777777" w:rsidR="004D78CF" w:rsidRDefault="004D78CF" w:rsidP="004D78CF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2"/>
                <w:sz w:val="20"/>
                <w:szCs w:val="20"/>
              </w:rPr>
              <w:t xml:space="preserve">Акушерство и гинекология </w:t>
            </w:r>
          </w:p>
          <w:p w14:paraId="71722E39" w14:textId="77777777" w:rsidR="00921D10" w:rsidRDefault="004D78CF" w:rsidP="004D78CF">
            <w:pPr>
              <w:shd w:val="clear" w:color="auto" w:fill="FFFFFF"/>
              <w:spacing w:line="226" w:lineRule="exact"/>
              <w:ind w:right="192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27.04.2019</w:t>
            </w: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4464348C" w14:textId="77777777" w:rsidR="00921D10" w:rsidRDefault="00921D10" w:rsidP="00921D10"/>
        </w:tc>
      </w:tr>
      <w:tr w:rsidR="00921D10" w14:paraId="3E1B0C65" w14:textId="77777777" w:rsidTr="00921D10">
        <w:trPr>
          <w:trHeight w:val="310"/>
          <w:jc w:val="center"/>
        </w:trPr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3F20898" w14:textId="77777777" w:rsidR="00921D10" w:rsidRDefault="00921D10" w:rsidP="00921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2740AA7A" w14:textId="77777777" w:rsidR="00921D10" w:rsidRDefault="00921D10" w:rsidP="00921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Агамалиева Ирина Ни</w:t>
            </w:r>
            <w:r w:rsidR="0099653F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олаевна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76D8DC83" w14:textId="77777777" w:rsidR="00921D10" w:rsidRDefault="00921D10" w:rsidP="00921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врач-акушер-гинеколог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789097C1" w14:textId="77777777" w:rsidR="00921D10" w:rsidRDefault="004D78CF" w:rsidP="004D78CF">
            <w:pPr>
              <w:shd w:val="clear" w:color="auto" w:fill="FFFFFF"/>
              <w:spacing w:line="226" w:lineRule="exact"/>
              <w:ind w:right="62"/>
              <w:jc w:val="center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sz w:val="20"/>
                <w:szCs w:val="20"/>
              </w:rPr>
              <w:t>АГМИ, 1986, Лечебное дело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6791AAD0" w14:textId="77777777" w:rsidR="006639BB" w:rsidRDefault="006639BB" w:rsidP="006639BB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Аккредитация </w:t>
            </w:r>
          </w:p>
          <w:p w14:paraId="5A52DCD4" w14:textId="77777777" w:rsidR="006639BB" w:rsidRDefault="006639BB" w:rsidP="00663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28.03.2023</w:t>
            </w:r>
          </w:p>
          <w:p w14:paraId="440CC3CB" w14:textId="37EEA71A" w:rsidR="00921D10" w:rsidRDefault="006639BB" w:rsidP="006639BB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Акушерство и гинекология</w:t>
            </w: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38C02368" w14:textId="42070D36" w:rsidR="00921D10" w:rsidRDefault="00921D10" w:rsidP="00921D10">
            <w:pPr>
              <w:rPr>
                <w:sz w:val="20"/>
                <w:szCs w:val="20"/>
              </w:rPr>
            </w:pPr>
          </w:p>
        </w:tc>
      </w:tr>
      <w:tr w:rsidR="00921D10" w14:paraId="0F2873F6" w14:textId="77777777" w:rsidTr="00921D10">
        <w:trPr>
          <w:trHeight w:val="480"/>
          <w:jc w:val="center"/>
        </w:trPr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EB760B3" w14:textId="77777777" w:rsidR="00921D10" w:rsidRDefault="00921D10" w:rsidP="00921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4C057CFB" w14:textId="77777777" w:rsidR="00921D10" w:rsidRDefault="00921D10" w:rsidP="00921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Савина Дарина Константиновна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09988DBE" w14:textId="77777777" w:rsidR="00921D10" w:rsidRDefault="00921D10" w:rsidP="00921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врач-акушер-гинеколог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3C825C5C" w14:textId="77777777" w:rsidR="00921D10" w:rsidRDefault="003F2E46" w:rsidP="003F2E46">
            <w:pPr>
              <w:shd w:val="clear" w:color="auto" w:fill="FFFFFF"/>
              <w:spacing w:line="230" w:lineRule="exact"/>
              <w:ind w:right="43"/>
              <w:jc w:val="center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СГМУ - </w:t>
            </w:r>
            <w:proofErr w:type="gramStart"/>
            <w:r>
              <w:rPr>
                <w:sz w:val="20"/>
                <w:szCs w:val="20"/>
              </w:rPr>
              <w:t>2018,  Лечебное</w:t>
            </w:r>
            <w:proofErr w:type="gramEnd"/>
            <w:r>
              <w:rPr>
                <w:sz w:val="20"/>
                <w:szCs w:val="20"/>
              </w:rPr>
              <w:t xml:space="preserve"> дело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701E00F2" w14:textId="77777777" w:rsidR="003F2E46" w:rsidRPr="009C3ED0" w:rsidRDefault="003F2E46" w:rsidP="003F2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21.11.2020</w:t>
            </w:r>
          </w:p>
          <w:p w14:paraId="4A1747B6" w14:textId="77777777" w:rsidR="003F2E46" w:rsidRDefault="003F2E46" w:rsidP="003F2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 и гинекология</w:t>
            </w:r>
            <w:r w:rsidRPr="009C3ED0">
              <w:rPr>
                <w:sz w:val="20"/>
                <w:szCs w:val="20"/>
              </w:rPr>
              <w:t xml:space="preserve"> </w:t>
            </w:r>
          </w:p>
          <w:p w14:paraId="7A26FE6F" w14:textId="77777777" w:rsidR="00921D10" w:rsidRDefault="003F2E46" w:rsidP="003F2E46">
            <w:pPr>
              <w:jc w:val="center"/>
            </w:pPr>
            <w:r w:rsidRPr="009C3ED0">
              <w:rPr>
                <w:sz w:val="20"/>
                <w:szCs w:val="20"/>
              </w:rPr>
              <w:t>первичная</w:t>
            </w:r>
            <w:r>
              <w:rPr>
                <w:sz w:val="20"/>
                <w:szCs w:val="20"/>
              </w:rPr>
              <w:t xml:space="preserve"> специализированная</w:t>
            </w:r>
            <w:r w:rsidRPr="009C3ED0">
              <w:rPr>
                <w:sz w:val="20"/>
                <w:szCs w:val="20"/>
              </w:rPr>
              <w:t xml:space="preserve"> аккредита</w:t>
            </w:r>
            <w:r>
              <w:rPr>
                <w:sz w:val="20"/>
                <w:szCs w:val="20"/>
              </w:rPr>
              <w:t>ция</w:t>
            </w:r>
            <w:r w:rsidRPr="009C3ED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44FBE90D" w14:textId="77777777" w:rsidR="00921D10" w:rsidRDefault="00921D10" w:rsidP="00921D10">
            <w:pPr>
              <w:rPr>
                <w:sz w:val="20"/>
                <w:szCs w:val="20"/>
              </w:rPr>
            </w:pPr>
          </w:p>
        </w:tc>
      </w:tr>
      <w:tr w:rsidR="00921D10" w14:paraId="3795AE92" w14:textId="77777777" w:rsidTr="00921D10">
        <w:trPr>
          <w:trHeight w:val="480"/>
          <w:jc w:val="center"/>
        </w:trPr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DF56ED9" w14:textId="77777777" w:rsidR="00921D10" w:rsidRDefault="00921D10" w:rsidP="00921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6BAA436F" w14:textId="77777777" w:rsidR="00921D10" w:rsidRDefault="00921D10" w:rsidP="00921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Бурмистрова Татьяна Алексеевна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7DE9F9E6" w14:textId="77777777" w:rsidR="00921D10" w:rsidRDefault="00921D10" w:rsidP="00921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Врач-уролог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1424E112" w14:textId="77777777" w:rsidR="00921D10" w:rsidRDefault="003F2E46" w:rsidP="003F2E46">
            <w:pPr>
              <w:shd w:val="clear" w:color="auto" w:fill="FFFFFF"/>
              <w:spacing w:line="230" w:lineRule="exact"/>
              <w:ind w:right="43"/>
              <w:jc w:val="center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СГМУ - </w:t>
            </w:r>
            <w:proofErr w:type="gramStart"/>
            <w:r>
              <w:rPr>
                <w:sz w:val="20"/>
                <w:szCs w:val="20"/>
              </w:rPr>
              <w:t>2006,  Лечебное</w:t>
            </w:r>
            <w:proofErr w:type="gramEnd"/>
            <w:r>
              <w:rPr>
                <w:sz w:val="20"/>
                <w:szCs w:val="20"/>
              </w:rPr>
              <w:t xml:space="preserve"> дело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65DB3465" w14:textId="77777777" w:rsidR="00921D10" w:rsidRPr="003F2E46" w:rsidRDefault="003F2E46" w:rsidP="00921D10">
            <w:pPr>
              <w:jc w:val="center"/>
              <w:rPr>
                <w:sz w:val="20"/>
                <w:szCs w:val="20"/>
              </w:rPr>
            </w:pPr>
            <w:r w:rsidRPr="003F2E46">
              <w:rPr>
                <w:sz w:val="20"/>
                <w:szCs w:val="20"/>
              </w:rPr>
              <w:t>0129310256819</w:t>
            </w:r>
          </w:p>
          <w:p w14:paraId="25760420" w14:textId="77777777" w:rsidR="003F2E46" w:rsidRPr="003F2E46" w:rsidRDefault="003F2E46" w:rsidP="00921D10">
            <w:pPr>
              <w:jc w:val="center"/>
              <w:rPr>
                <w:sz w:val="20"/>
                <w:szCs w:val="20"/>
              </w:rPr>
            </w:pPr>
            <w:r w:rsidRPr="003F2E46">
              <w:rPr>
                <w:sz w:val="20"/>
                <w:szCs w:val="20"/>
              </w:rPr>
              <w:t>Урология</w:t>
            </w:r>
          </w:p>
          <w:p w14:paraId="3B88F5A6" w14:textId="77777777" w:rsidR="003F2E46" w:rsidRDefault="003F2E46" w:rsidP="00921D10">
            <w:pPr>
              <w:jc w:val="center"/>
            </w:pPr>
            <w:r w:rsidRPr="003F2E46">
              <w:rPr>
                <w:sz w:val="20"/>
                <w:szCs w:val="20"/>
              </w:rPr>
              <w:t>06.04.2019</w:t>
            </w: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1044B9B9" w14:textId="69CDEE11" w:rsidR="00921D10" w:rsidRDefault="00921D10" w:rsidP="00921D10">
            <w:pPr>
              <w:rPr>
                <w:sz w:val="20"/>
                <w:szCs w:val="20"/>
              </w:rPr>
            </w:pPr>
          </w:p>
        </w:tc>
      </w:tr>
      <w:tr w:rsidR="00921D10" w14:paraId="28E13816" w14:textId="77777777" w:rsidTr="00921D10">
        <w:trPr>
          <w:trHeight w:val="480"/>
          <w:jc w:val="center"/>
        </w:trPr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456F202" w14:textId="77777777" w:rsidR="00921D10" w:rsidRDefault="00921D10" w:rsidP="00921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7A5C4FB8" w14:textId="77777777" w:rsidR="00921D10" w:rsidRDefault="00921D10" w:rsidP="00921D10">
            <w:pPr>
              <w:rPr>
                <w:sz w:val="20"/>
                <w:szCs w:val="20"/>
              </w:rPr>
            </w:pPr>
            <w:proofErr w:type="spellStart"/>
            <w:r w:rsidRPr="00921D10">
              <w:rPr>
                <w:sz w:val="20"/>
                <w:szCs w:val="20"/>
              </w:rPr>
              <w:t>Самедова</w:t>
            </w:r>
            <w:proofErr w:type="spellEnd"/>
            <w:r w:rsidRPr="00921D10">
              <w:rPr>
                <w:sz w:val="20"/>
                <w:szCs w:val="20"/>
              </w:rPr>
              <w:t xml:space="preserve"> Наргиз </w:t>
            </w:r>
            <w:proofErr w:type="spellStart"/>
            <w:r w:rsidRPr="00921D10">
              <w:rPr>
                <w:sz w:val="20"/>
                <w:szCs w:val="20"/>
              </w:rPr>
              <w:t>Аловсат</w:t>
            </w:r>
            <w:proofErr w:type="spellEnd"/>
            <w:r w:rsidRPr="00921D10">
              <w:rPr>
                <w:sz w:val="20"/>
                <w:szCs w:val="20"/>
              </w:rPr>
              <w:t xml:space="preserve"> </w:t>
            </w:r>
            <w:proofErr w:type="spellStart"/>
            <w:r w:rsidRPr="00921D10">
              <w:rPr>
                <w:sz w:val="20"/>
                <w:szCs w:val="20"/>
              </w:rPr>
              <w:t>кызы</w:t>
            </w:r>
            <w:proofErr w:type="spellEnd"/>
            <w:r w:rsidRPr="00921D10">
              <w:rPr>
                <w:sz w:val="20"/>
                <w:szCs w:val="20"/>
              </w:rPr>
              <w:t xml:space="preserve">  </w:t>
            </w:r>
          </w:p>
          <w:p w14:paraId="168ED779" w14:textId="29CF7C12" w:rsidR="008654E1" w:rsidRDefault="008654E1" w:rsidP="00921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отпуске по уходу за ребенком)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00ECFEE6" w14:textId="77777777" w:rsidR="00921D10" w:rsidRDefault="00921D10" w:rsidP="00921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врач-акушер-гинеколог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1EFB6B0A" w14:textId="77777777" w:rsidR="00921D10" w:rsidRDefault="003F2E46" w:rsidP="00921D10">
            <w:pPr>
              <w:shd w:val="clear" w:color="auto" w:fill="FFFFFF"/>
              <w:spacing w:line="230" w:lineRule="exact"/>
              <w:ind w:right="43"/>
              <w:jc w:val="center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sz w:val="20"/>
                <w:szCs w:val="20"/>
              </w:rPr>
              <w:t>СГМУ - 2013, Лечебное дело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2E461BED" w14:textId="77777777" w:rsidR="003F2E46" w:rsidRDefault="003F2E46" w:rsidP="003F2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0129310443792</w:t>
            </w:r>
          </w:p>
          <w:p w14:paraId="52AA2867" w14:textId="77777777" w:rsidR="003F2E46" w:rsidRDefault="003F2E46" w:rsidP="003F2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 и гинекология</w:t>
            </w:r>
          </w:p>
          <w:p w14:paraId="64DCDCAE" w14:textId="77777777" w:rsidR="00921D10" w:rsidRDefault="003F2E46" w:rsidP="003F2E46">
            <w:pPr>
              <w:jc w:val="center"/>
            </w:pPr>
            <w:r>
              <w:rPr>
                <w:sz w:val="20"/>
                <w:szCs w:val="20"/>
              </w:rPr>
              <w:t>08.02.2020</w:t>
            </w: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080AFEE4" w14:textId="17D7929D" w:rsidR="00921D10" w:rsidRPr="00E24DB0" w:rsidRDefault="00921D10" w:rsidP="00921D10">
            <w:pPr>
              <w:rPr>
                <w:sz w:val="20"/>
                <w:szCs w:val="20"/>
              </w:rPr>
            </w:pPr>
          </w:p>
        </w:tc>
      </w:tr>
      <w:tr w:rsidR="00921D10" w14:paraId="6BF0BAB8" w14:textId="77777777" w:rsidTr="00921D10">
        <w:trPr>
          <w:trHeight w:val="480"/>
          <w:jc w:val="center"/>
        </w:trPr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33173DD" w14:textId="77777777" w:rsidR="00921D10" w:rsidRDefault="00921D10" w:rsidP="00921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7B36D73F" w14:textId="77777777" w:rsidR="00921D10" w:rsidRPr="00921D10" w:rsidRDefault="00921D10" w:rsidP="00921D10">
            <w:pPr>
              <w:rPr>
                <w:sz w:val="20"/>
                <w:szCs w:val="20"/>
              </w:rPr>
            </w:pPr>
            <w:proofErr w:type="spellStart"/>
            <w:r w:rsidRPr="00921D10">
              <w:rPr>
                <w:sz w:val="20"/>
                <w:szCs w:val="20"/>
              </w:rPr>
              <w:t>Земцовская</w:t>
            </w:r>
            <w:proofErr w:type="spellEnd"/>
            <w:r w:rsidRPr="00921D10">
              <w:rPr>
                <w:sz w:val="20"/>
                <w:szCs w:val="20"/>
              </w:rPr>
              <w:t xml:space="preserve"> Анастасия Николаевна  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01EC96A8" w14:textId="77777777" w:rsidR="00921D10" w:rsidRDefault="00921D10" w:rsidP="00921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врач-акушер-гинеколог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6C5C6DCA" w14:textId="77777777" w:rsidR="00921D10" w:rsidRDefault="003F2E46" w:rsidP="003F2E46">
            <w:pPr>
              <w:shd w:val="clear" w:color="auto" w:fill="FFFFFF"/>
              <w:spacing w:line="230" w:lineRule="exact"/>
              <w:ind w:right="43"/>
              <w:jc w:val="center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sz w:val="20"/>
                <w:szCs w:val="20"/>
              </w:rPr>
              <w:t>СГМУ - 2008, Лечебное дело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30ECD885" w14:textId="77777777" w:rsidR="00D30644" w:rsidRDefault="00D30644" w:rsidP="00D306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0129310256010</w:t>
            </w:r>
          </w:p>
          <w:p w14:paraId="093B33B9" w14:textId="77777777" w:rsidR="00D30644" w:rsidRDefault="00D30644" w:rsidP="00D306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 и гинекология</w:t>
            </w:r>
          </w:p>
          <w:p w14:paraId="3F3BE5AC" w14:textId="77777777" w:rsidR="00921D10" w:rsidRDefault="00D30644" w:rsidP="00D30644">
            <w:pPr>
              <w:jc w:val="center"/>
            </w:pPr>
            <w:r>
              <w:rPr>
                <w:sz w:val="20"/>
                <w:szCs w:val="20"/>
              </w:rPr>
              <w:t>09.02.2019</w:t>
            </w: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77E6CA6D" w14:textId="77777777" w:rsidR="00921D10" w:rsidRPr="00E24DB0" w:rsidRDefault="00921D10" w:rsidP="00921D10">
            <w:pPr>
              <w:rPr>
                <w:sz w:val="20"/>
                <w:szCs w:val="20"/>
              </w:rPr>
            </w:pPr>
          </w:p>
        </w:tc>
      </w:tr>
      <w:tr w:rsidR="00921D10" w14:paraId="2D422213" w14:textId="77777777" w:rsidTr="00921D10">
        <w:trPr>
          <w:trHeight w:val="480"/>
          <w:jc w:val="center"/>
        </w:trPr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D382041" w14:textId="77777777" w:rsidR="00921D10" w:rsidRDefault="00921D10" w:rsidP="00921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2F31BCEA" w14:textId="77777777" w:rsidR="00921D10" w:rsidRDefault="00921D10" w:rsidP="00921D10">
            <w:pPr>
              <w:rPr>
                <w:sz w:val="20"/>
                <w:szCs w:val="20"/>
              </w:rPr>
            </w:pPr>
            <w:r w:rsidRPr="00921D10">
              <w:rPr>
                <w:sz w:val="20"/>
                <w:szCs w:val="20"/>
              </w:rPr>
              <w:t xml:space="preserve">Елисеева Надежда Валерьевна </w:t>
            </w:r>
          </w:p>
          <w:p w14:paraId="3D3A1762" w14:textId="67078F26" w:rsidR="008654E1" w:rsidRPr="00921D10" w:rsidRDefault="008654E1" w:rsidP="00921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отпуске по уходу за ребенком)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789FE629" w14:textId="77777777" w:rsidR="00921D10" w:rsidRDefault="00921D10" w:rsidP="00921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врач-акушер-гинеколог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294DB1C0" w14:textId="77777777" w:rsidR="00921D10" w:rsidRDefault="00D30644" w:rsidP="00D30644">
            <w:pPr>
              <w:shd w:val="clear" w:color="auto" w:fill="FFFFFF"/>
              <w:spacing w:line="230" w:lineRule="exact"/>
              <w:ind w:right="43"/>
              <w:jc w:val="center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sz w:val="20"/>
                <w:szCs w:val="20"/>
              </w:rPr>
              <w:t>СГМУ - 2013, Лечебное дело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24A8DA29" w14:textId="77777777" w:rsidR="00D30644" w:rsidRDefault="00D30644" w:rsidP="00D30644">
            <w:pPr>
              <w:tabs>
                <w:tab w:val="left" w:pos="84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0129310562861</w:t>
            </w:r>
          </w:p>
          <w:p w14:paraId="7CC60E57" w14:textId="77777777" w:rsidR="00D30644" w:rsidRDefault="00D30644" w:rsidP="00D30644">
            <w:pPr>
              <w:tabs>
                <w:tab w:val="left" w:pos="84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 и гинекология</w:t>
            </w:r>
          </w:p>
          <w:p w14:paraId="55210954" w14:textId="77777777" w:rsidR="00921D10" w:rsidRDefault="00D30644" w:rsidP="00D30644">
            <w:pPr>
              <w:jc w:val="center"/>
            </w:pPr>
            <w:r>
              <w:rPr>
                <w:sz w:val="20"/>
                <w:szCs w:val="20"/>
              </w:rPr>
              <w:t>25.04.2020</w:t>
            </w: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6F6FC0BE" w14:textId="280B9FEA" w:rsidR="00921D10" w:rsidRPr="00E24DB0" w:rsidRDefault="00921D10" w:rsidP="00921D10">
            <w:pPr>
              <w:rPr>
                <w:sz w:val="20"/>
                <w:szCs w:val="20"/>
              </w:rPr>
            </w:pPr>
          </w:p>
        </w:tc>
      </w:tr>
      <w:tr w:rsidR="008128A2" w14:paraId="20B18FC1" w14:textId="77777777" w:rsidTr="007644BD">
        <w:trPr>
          <w:trHeight w:val="480"/>
          <w:jc w:val="center"/>
        </w:trPr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BECCFD8" w14:textId="56E49A75" w:rsidR="008128A2" w:rsidRDefault="008128A2" w:rsidP="008128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16EE4060" w14:textId="47E173FD" w:rsidR="008128A2" w:rsidRPr="00921D10" w:rsidRDefault="008128A2" w:rsidP="00812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Спицына Наталья Анатольевна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4D287179" w14:textId="06BACA6D" w:rsidR="008128A2" w:rsidRDefault="008128A2" w:rsidP="00812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врач-акушер-гинеколог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3961D8E" w14:textId="1C7C429F" w:rsidR="008128A2" w:rsidRDefault="008128A2" w:rsidP="008128A2">
            <w:pPr>
              <w:shd w:val="clear" w:color="auto" w:fill="FFFFFF"/>
              <w:spacing w:line="230" w:lineRule="exact"/>
              <w:ind w:right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СГМУ 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2011, Педиатрия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50F887F5" w14:textId="30C6CD11" w:rsidR="008128A2" w:rsidRDefault="008128A2" w:rsidP="008128A2">
            <w:pPr>
              <w:tabs>
                <w:tab w:val="left" w:pos="84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 17.03.2020 Акушерство и гинекология</w:t>
            </w: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6984A4C2" w14:textId="698510B7" w:rsidR="008128A2" w:rsidRPr="00E24DB0" w:rsidRDefault="00AC5C37" w:rsidP="00812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категория</w:t>
            </w:r>
          </w:p>
        </w:tc>
      </w:tr>
      <w:tr w:rsidR="008128A2" w14:paraId="09A7C13E" w14:textId="77777777" w:rsidTr="00015734">
        <w:trPr>
          <w:trHeight w:val="480"/>
          <w:jc w:val="center"/>
        </w:trPr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174DDA8" w14:textId="4CC5A178" w:rsidR="008128A2" w:rsidRDefault="008128A2" w:rsidP="008128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5B685DA8" w14:textId="44305965" w:rsidR="008128A2" w:rsidRDefault="008128A2" w:rsidP="00812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Аристова Ольга Анатольевна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4DDDD7E3" w14:textId="4B88727F" w:rsidR="008128A2" w:rsidRDefault="008128A2" w:rsidP="00812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Врач-акушер-гинеколог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52B001D8" w14:textId="501B4A87" w:rsidR="008128A2" w:rsidRDefault="008128A2" w:rsidP="008128A2">
            <w:pPr>
              <w:shd w:val="clear" w:color="auto" w:fill="FFFFFF"/>
              <w:spacing w:line="230" w:lineRule="exact"/>
              <w:ind w:right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СГМУ - 2011, </w:t>
            </w: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FB07883" w14:textId="77777777" w:rsidR="008128A2" w:rsidRDefault="008128A2" w:rsidP="008128A2">
            <w:pPr>
              <w:jc w:val="center"/>
              <w:rPr>
                <w:color w:val="000000"/>
                <w:spacing w:val="5"/>
                <w:sz w:val="20"/>
                <w:szCs w:val="20"/>
              </w:rPr>
            </w:pPr>
            <w:r>
              <w:rPr>
                <w:color w:val="000000"/>
                <w:spacing w:val="5"/>
                <w:sz w:val="20"/>
                <w:szCs w:val="20"/>
              </w:rPr>
              <w:t>0129310430490</w:t>
            </w:r>
          </w:p>
          <w:p w14:paraId="700C033E" w14:textId="77777777" w:rsidR="008128A2" w:rsidRDefault="008128A2" w:rsidP="008128A2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2"/>
                <w:sz w:val="20"/>
                <w:szCs w:val="20"/>
              </w:rPr>
              <w:t xml:space="preserve">Акушер-гинеколог </w:t>
            </w:r>
          </w:p>
          <w:p w14:paraId="4543A844" w14:textId="17E55092" w:rsidR="008128A2" w:rsidRDefault="008128A2" w:rsidP="008128A2">
            <w:pPr>
              <w:tabs>
                <w:tab w:val="left" w:pos="844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27.04.2019</w:t>
            </w: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4F9B08A7" w14:textId="77777777" w:rsidR="008128A2" w:rsidRPr="00E24DB0" w:rsidRDefault="008128A2" w:rsidP="008128A2">
            <w:pPr>
              <w:rPr>
                <w:sz w:val="20"/>
                <w:szCs w:val="20"/>
              </w:rPr>
            </w:pPr>
          </w:p>
        </w:tc>
      </w:tr>
    </w:tbl>
    <w:p w14:paraId="5D21FFDA" w14:textId="77777777" w:rsidR="00611772" w:rsidRPr="007A5B89" w:rsidRDefault="00611772" w:rsidP="007A5B89"/>
    <w:sectPr w:rsidR="00611772" w:rsidRPr="007A5B89" w:rsidSect="006B1C3F">
      <w:pgSz w:w="11906" w:h="16838"/>
      <w:pgMar w:top="567" w:right="851" w:bottom="567" w:left="1418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8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772"/>
    <w:rsid w:val="002C5780"/>
    <w:rsid w:val="003F2E46"/>
    <w:rsid w:val="004D78CF"/>
    <w:rsid w:val="00611772"/>
    <w:rsid w:val="006639BB"/>
    <w:rsid w:val="006B1C3F"/>
    <w:rsid w:val="00731FD7"/>
    <w:rsid w:val="007A5B89"/>
    <w:rsid w:val="007B6E27"/>
    <w:rsid w:val="008128A2"/>
    <w:rsid w:val="008654E1"/>
    <w:rsid w:val="00921D10"/>
    <w:rsid w:val="009700A2"/>
    <w:rsid w:val="0099653F"/>
    <w:rsid w:val="009B15C5"/>
    <w:rsid w:val="00AC5C37"/>
    <w:rsid w:val="00B544F2"/>
    <w:rsid w:val="00BE0BCB"/>
    <w:rsid w:val="00D30644"/>
    <w:rsid w:val="00D363E6"/>
    <w:rsid w:val="00E11171"/>
    <w:rsid w:val="00E2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00882"/>
  <w15:docId w15:val="{DB7E63C1-350A-40F3-A9BA-4AF99F97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E9B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61177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EE2F6B"/>
    <w:pPr>
      <w:spacing w:after="140" w:line="276" w:lineRule="auto"/>
    </w:pPr>
  </w:style>
  <w:style w:type="paragraph" w:styleId="a4">
    <w:name w:val="List"/>
    <w:basedOn w:val="a3"/>
    <w:rsid w:val="00EE2F6B"/>
    <w:rPr>
      <w:rFonts w:cs="Mangal"/>
    </w:rPr>
  </w:style>
  <w:style w:type="paragraph" w:customStyle="1" w:styleId="10">
    <w:name w:val="Название объекта1"/>
    <w:basedOn w:val="a"/>
    <w:qFormat/>
    <w:rsid w:val="00611772"/>
    <w:pPr>
      <w:suppressLineNumbers/>
      <w:spacing w:before="120" w:after="120"/>
    </w:pPr>
    <w:rPr>
      <w:rFonts w:cs="Mangal"/>
      <w:i/>
      <w:iCs/>
    </w:rPr>
  </w:style>
  <w:style w:type="paragraph" w:styleId="a5">
    <w:name w:val="index heading"/>
    <w:basedOn w:val="a"/>
    <w:qFormat/>
    <w:rsid w:val="00EE2F6B"/>
    <w:pPr>
      <w:suppressLineNumbers/>
    </w:pPr>
    <w:rPr>
      <w:rFonts w:cs="Mangal"/>
    </w:rPr>
  </w:style>
  <w:style w:type="paragraph" w:customStyle="1" w:styleId="11">
    <w:name w:val="Заголовок1"/>
    <w:basedOn w:val="a"/>
    <w:qFormat/>
    <w:rsid w:val="00EE2F6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caption"/>
    <w:basedOn w:val="a"/>
    <w:qFormat/>
    <w:rsid w:val="00EE2F6B"/>
    <w:pPr>
      <w:suppressLineNumbers/>
      <w:spacing w:before="120" w:after="120"/>
    </w:pPr>
    <w:rPr>
      <w:rFonts w:cs="Mangal"/>
      <w:i/>
      <w:iCs/>
    </w:rPr>
  </w:style>
  <w:style w:type="paragraph" w:styleId="a7">
    <w:name w:val="List Paragraph"/>
    <w:basedOn w:val="a"/>
    <w:uiPriority w:val="34"/>
    <w:qFormat/>
    <w:rsid w:val="009C3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АО "Архангельская городская поликлиника № 2"</Company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Мамонтова Анна Сергеевна</dc:creator>
  <cp:lastModifiedBy>Шимкова Ольга Сергеевна</cp:lastModifiedBy>
  <cp:revision>2</cp:revision>
  <cp:lastPrinted>2022-11-24T08:54:00Z</cp:lastPrinted>
  <dcterms:created xsi:type="dcterms:W3CDTF">2024-02-02T10:49:00Z</dcterms:created>
  <dcterms:modified xsi:type="dcterms:W3CDTF">2024-02-02T10:49:00Z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ГБУЗ АО "Архангельская городская поликлиника № 2"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